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9F6B" w14:textId="12EE0E2C" w:rsidR="00234587" w:rsidRPr="006E2811" w:rsidRDefault="00234587" w:rsidP="00234587">
      <w:pPr>
        <w:pStyle w:val="a9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720DB538" w14:textId="6E8EC678" w:rsidR="00234587" w:rsidRPr="006E2811" w:rsidRDefault="00234587" w:rsidP="00234587">
      <w:pPr>
        <w:pStyle w:val="a9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8E37A5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8E37A5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72B00CFB" w14:textId="46E18221" w:rsidR="00D10DFD" w:rsidRPr="005F7E3E" w:rsidRDefault="00464E7D" w:rsidP="00234587">
      <w:pPr>
        <w:pStyle w:val="Default"/>
        <w:spacing w:line="360" w:lineRule="auto"/>
        <w:ind w:right="-284"/>
        <w:jc w:val="center"/>
        <w:rPr>
          <w:b/>
          <w:bCs/>
        </w:rPr>
      </w:pPr>
      <w:r>
        <w:rPr>
          <w:b/>
          <w:bCs/>
        </w:rPr>
        <w:t>МАЛА</w:t>
      </w:r>
      <w:r w:rsidR="00D10DFD" w:rsidRPr="005F7E3E">
        <w:rPr>
          <w:b/>
          <w:bCs/>
        </w:rPr>
        <w:t>Я ОЛИМПИАДА ШКОЛЬНИКОВ ПО ЛИТЕРАТУРЕ</w:t>
      </w:r>
    </w:p>
    <w:p w14:paraId="66EEF916" w14:textId="3D86C808" w:rsidR="00D10DFD" w:rsidRPr="0069507E" w:rsidRDefault="00464E7D" w:rsidP="00234587">
      <w:pPr>
        <w:pStyle w:val="Default"/>
        <w:spacing w:line="360" w:lineRule="auto"/>
        <w:ind w:right="-284"/>
        <w:jc w:val="center"/>
      </w:pPr>
      <w:r>
        <w:rPr>
          <w:b/>
          <w:bCs/>
        </w:rPr>
        <w:t>РЕГИОН</w:t>
      </w:r>
      <w:r w:rsidR="00D10DFD" w:rsidRPr="0069507E">
        <w:rPr>
          <w:b/>
          <w:bCs/>
        </w:rPr>
        <w:t>АЛЬНЫЙ ЭТАП</w:t>
      </w:r>
    </w:p>
    <w:p w14:paraId="78D69D3A" w14:textId="24702A0E" w:rsidR="00D10DFD" w:rsidRPr="00FA642B" w:rsidRDefault="00881793" w:rsidP="00234587">
      <w:pPr>
        <w:pStyle w:val="Default"/>
        <w:spacing w:line="360" w:lineRule="auto"/>
        <w:ind w:right="-284"/>
        <w:jc w:val="center"/>
        <w:rPr>
          <w:b/>
          <w:bCs/>
        </w:rPr>
      </w:pPr>
      <w:r w:rsidRPr="00FA642B">
        <w:rPr>
          <w:b/>
          <w:bCs/>
        </w:rPr>
        <w:t>В</w:t>
      </w:r>
      <w:r w:rsidR="00D10DFD" w:rsidRPr="00FA642B">
        <w:rPr>
          <w:b/>
          <w:bCs/>
        </w:rPr>
        <w:t xml:space="preserve">озрастная группа </w:t>
      </w:r>
      <w:r w:rsidRPr="00FA642B">
        <w:rPr>
          <w:rFonts w:ascii="Calibri" w:hAnsi="Calibri"/>
          <w:b/>
          <w:bCs/>
        </w:rPr>
        <w:t>‒</w:t>
      </w:r>
      <w:r w:rsidR="00693243">
        <w:rPr>
          <w:rFonts w:ascii="Calibri" w:hAnsi="Calibri"/>
          <w:b/>
          <w:bCs/>
        </w:rPr>
        <w:t xml:space="preserve"> </w:t>
      </w:r>
      <w:r w:rsidR="00D05F1A" w:rsidRPr="00FA642B">
        <w:rPr>
          <w:b/>
          <w:bCs/>
        </w:rPr>
        <w:t xml:space="preserve">7 </w:t>
      </w:r>
      <w:r w:rsidR="00D10DFD" w:rsidRPr="00FA642B">
        <w:rPr>
          <w:b/>
          <w:bCs/>
        </w:rPr>
        <w:t>класс</w:t>
      </w:r>
    </w:p>
    <w:p w14:paraId="5C5AAAE9" w14:textId="77777777" w:rsidR="00D10DFD" w:rsidRPr="0069507E" w:rsidRDefault="00D10DFD" w:rsidP="00234587">
      <w:pPr>
        <w:pStyle w:val="Default"/>
        <w:spacing w:line="360" w:lineRule="auto"/>
        <w:ind w:right="-284"/>
        <w:jc w:val="center"/>
      </w:pPr>
      <w:r w:rsidRPr="0069507E">
        <w:rPr>
          <w:b/>
          <w:bCs/>
          <w:i/>
          <w:iCs/>
        </w:rPr>
        <w:t>Уважаемый участник олимпиады!</w:t>
      </w:r>
    </w:p>
    <w:p w14:paraId="70B14C35" w14:textId="77777777" w:rsidR="001D4325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Вам предстоит выполнить задания олимпиады. </w:t>
      </w:r>
    </w:p>
    <w:p w14:paraId="1D5B9BC4" w14:textId="1953638B" w:rsidR="00D10DFD" w:rsidRPr="0069507E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Время выполнения заданий – </w:t>
      </w:r>
      <w:r w:rsidR="002240D3" w:rsidRPr="001D4325">
        <w:rPr>
          <w:b/>
          <w:bCs/>
        </w:rPr>
        <w:t xml:space="preserve">3 </w:t>
      </w:r>
      <w:r w:rsidRPr="001D4325">
        <w:rPr>
          <w:b/>
          <w:bCs/>
        </w:rPr>
        <w:t>академических часа (</w:t>
      </w:r>
      <w:r w:rsidR="003004F9">
        <w:rPr>
          <w:b/>
          <w:bCs/>
        </w:rPr>
        <w:t>1</w:t>
      </w:r>
      <w:r w:rsidR="002240D3" w:rsidRPr="001D4325">
        <w:rPr>
          <w:b/>
          <w:bCs/>
        </w:rPr>
        <w:t>35</w:t>
      </w:r>
      <w:r w:rsidRPr="001D4325">
        <w:rPr>
          <w:b/>
          <w:bCs/>
        </w:rPr>
        <w:t xml:space="preserve"> минут).</w:t>
      </w:r>
      <w:r w:rsidRPr="0069507E">
        <w:t xml:space="preserve"> </w:t>
      </w:r>
    </w:p>
    <w:p w14:paraId="5E736FFD" w14:textId="77777777" w:rsidR="00D10DFD" w:rsidRPr="0069507E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Выполнение письменных заданий целесообразно организовать следующим образом: </w:t>
      </w:r>
    </w:p>
    <w:p w14:paraId="0D9C292F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не спеша, внимательно прочитайте задание и критерии оценивания; </w:t>
      </w:r>
    </w:p>
    <w:p w14:paraId="3AE4B59C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обдумайте и сформулируйте ваш ответ; </w:t>
      </w:r>
    </w:p>
    <w:p w14:paraId="7317EAB9" w14:textId="77777777" w:rsidR="00D10DFD" w:rsidRPr="0069507E" w:rsidRDefault="00D10DFD" w:rsidP="003A41A0">
      <w:pPr>
        <w:pStyle w:val="Default"/>
        <w:numPr>
          <w:ilvl w:val="0"/>
          <w:numId w:val="1"/>
        </w:numPr>
        <w:spacing w:line="360" w:lineRule="auto"/>
        <w:ind w:left="1701" w:hanging="283"/>
        <w:jc w:val="both"/>
      </w:pPr>
      <w:r w:rsidRPr="0069507E">
        <w:t xml:space="preserve">не забывайте, что единственно верного ответа нет – важнее, чтобы ответ соответствовал заданию и критериям, опирался на анализ художественного текста, знание литературного материала и терминологии, а ваша точка зрения была убедительной и аргументированной; </w:t>
      </w:r>
    </w:p>
    <w:p w14:paraId="7794BF3A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после выполнения всех предложенных заданий обязательно проверьте себя. </w:t>
      </w:r>
    </w:p>
    <w:p w14:paraId="2079165F" w14:textId="5B2F47CE" w:rsidR="007D6A34" w:rsidRDefault="00D10DFD" w:rsidP="003A41A0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A90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Максимальная оценка – </w:t>
      </w:r>
      <w:r w:rsidR="001D4325">
        <w:rPr>
          <w:rFonts w:ascii="Times New Roman" w:hAnsi="Times New Roman" w:cs="Times New Roman"/>
          <w:b/>
          <w:bCs/>
          <w:sz w:val="24"/>
          <w:szCs w:val="24"/>
        </w:rPr>
        <w:t xml:space="preserve">50 </w:t>
      </w:r>
      <w:r w:rsidRPr="005A5A90">
        <w:rPr>
          <w:rFonts w:ascii="Times New Roman" w:hAnsi="Times New Roman" w:cs="Times New Roman"/>
          <w:b/>
          <w:bCs/>
          <w:sz w:val="24"/>
          <w:szCs w:val="24"/>
        </w:rPr>
        <w:t>баллов.</w:t>
      </w:r>
    </w:p>
    <w:p w14:paraId="605C0F8E" w14:textId="798ACB69" w:rsidR="006064A5" w:rsidRDefault="006064A5" w:rsidP="00BC14A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3004F9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C14AE">
        <w:rPr>
          <w:rFonts w:ascii="Times New Roman" w:hAnsi="Times New Roman" w:cs="Times New Roman"/>
          <w:b/>
          <w:bCs/>
          <w:sz w:val="24"/>
          <w:szCs w:val="24"/>
        </w:rPr>
        <w:t>. Тест</w:t>
      </w:r>
    </w:p>
    <w:p w14:paraId="46CD9AA5" w14:textId="2CAC3B7E" w:rsidR="00BC14AE" w:rsidRPr="00BC14AE" w:rsidRDefault="00F75148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Рекомендуемое в</w:t>
      </w:r>
      <w:r w:rsidR="00BC14A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ремя выполнения – </w:t>
      </w:r>
      <w:r w:rsidR="001D4325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="00BC14AE">
        <w:rPr>
          <w:rFonts w:ascii="Times New Roman" w:hAnsi="Times New Roman" w:cs="Times New Roman"/>
          <w:b/>
          <w:bCs/>
          <w:i/>
          <w:sz w:val="24"/>
          <w:szCs w:val="24"/>
        </w:rPr>
        <w:t>0 минут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14:paraId="58B28089" w14:textId="49FF47C6" w:rsidR="003A41A0" w:rsidRPr="006E2811" w:rsidRDefault="00E2545E" w:rsidP="003A41A0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</w:pPr>
      <w:r>
        <w:t>Кому и</w:t>
      </w:r>
      <w:r w:rsidR="003A41A0">
        <w:t>з</w:t>
      </w:r>
      <w:r>
        <w:t xml:space="preserve"> ге</w:t>
      </w:r>
      <w:r w:rsidR="003A41A0">
        <w:t>рое</w:t>
      </w:r>
      <w:r>
        <w:t>в литературных произве</w:t>
      </w:r>
      <w:r w:rsidR="003A41A0">
        <w:t>дени</w:t>
      </w:r>
      <w:r w:rsidR="00E2186E">
        <w:t>й</w:t>
      </w:r>
      <w:r>
        <w:t xml:space="preserve"> принадлежат следующие предметы</w:t>
      </w:r>
      <w:r w:rsidR="003A41A0">
        <w:t xml:space="preserve">. </w:t>
      </w:r>
      <w:r w:rsidR="00685F3F">
        <w:t>Определ</w:t>
      </w:r>
      <w:r w:rsidR="003A41A0">
        <w:t xml:space="preserve">ите </w:t>
      </w:r>
      <w:r w:rsidR="00685F3F">
        <w:t xml:space="preserve">героев, вспомните фамилии </w:t>
      </w:r>
      <w:r w:rsidR="003A41A0">
        <w:t>авто</w:t>
      </w:r>
      <w:r w:rsidR="003A41A0" w:rsidRPr="006E2811">
        <w:t>р</w:t>
      </w:r>
      <w:r w:rsidR="00E2186E">
        <w:t>ов</w:t>
      </w:r>
      <w:r w:rsidR="00685F3F">
        <w:t xml:space="preserve"> и названия</w:t>
      </w:r>
      <w:r w:rsidR="003A41A0">
        <w:t xml:space="preserve"> произведени</w:t>
      </w:r>
      <w:r w:rsidR="00E2186E">
        <w:t>й</w:t>
      </w:r>
      <w:r w:rsidR="00685F3F">
        <w:t>, запишите</w:t>
      </w:r>
      <w:r w:rsidR="003A41A0">
        <w:t xml:space="preserve"> в лист ответов.</w:t>
      </w:r>
    </w:p>
    <w:p w14:paraId="52F9E461" w14:textId="4373ECE2" w:rsidR="003A41A0" w:rsidRDefault="003A41A0" w:rsidP="00486310">
      <w:pPr>
        <w:pStyle w:val="Default"/>
        <w:spacing w:line="360" w:lineRule="auto"/>
        <w:ind w:left="1843" w:hanging="425"/>
        <w:jc w:val="both"/>
      </w:pPr>
      <w:r w:rsidRPr="006E2811">
        <w:t>1)</w:t>
      </w:r>
      <w:r w:rsidR="00486310">
        <w:t>.</w:t>
      </w:r>
      <w:r w:rsidRPr="006E2811">
        <w:t xml:space="preserve"> </w:t>
      </w:r>
      <w:r w:rsidR="00685F3F">
        <w:t>Остры</w:t>
      </w:r>
      <w:r>
        <w:t xml:space="preserve">й </w:t>
      </w:r>
      <w:r w:rsidR="00685F3F">
        <w:t>с</w:t>
      </w:r>
      <w:r>
        <w:t>ве</w:t>
      </w:r>
      <w:r w:rsidR="00685F3F">
        <w:t>ркающий н</w:t>
      </w:r>
      <w:r>
        <w:t>о</w:t>
      </w:r>
      <w:r w:rsidR="00685F3F">
        <w:t>ж и м</w:t>
      </w:r>
      <w:r>
        <w:t>е</w:t>
      </w:r>
      <w:r w:rsidR="00685F3F">
        <w:t>ховая муфточ</w:t>
      </w:r>
      <w:r>
        <w:t>к</w:t>
      </w:r>
      <w:r w:rsidR="00685F3F">
        <w:t>а.</w:t>
      </w:r>
    </w:p>
    <w:p w14:paraId="57BB4A8F" w14:textId="5AAB17AB" w:rsidR="003A41A0" w:rsidRDefault="003A41A0" w:rsidP="00486310">
      <w:pPr>
        <w:pStyle w:val="Default"/>
        <w:spacing w:line="360" w:lineRule="auto"/>
        <w:ind w:left="1843" w:hanging="425"/>
        <w:jc w:val="both"/>
      </w:pPr>
      <w:r w:rsidRPr="006E2811">
        <w:t>2)</w:t>
      </w:r>
      <w:r>
        <w:t>.</w:t>
      </w:r>
      <w:r w:rsidRPr="006E2811">
        <w:t xml:space="preserve"> </w:t>
      </w:r>
      <w:r w:rsidR="00685F3F">
        <w:t>Че</w:t>
      </w:r>
      <w:r>
        <w:t>р</w:t>
      </w:r>
      <w:r w:rsidR="00685F3F">
        <w:t>евич</w:t>
      </w:r>
      <w:r>
        <w:t>к</w:t>
      </w:r>
      <w:r w:rsidR="00685F3F">
        <w:t>и.</w:t>
      </w:r>
    </w:p>
    <w:p w14:paraId="47282A50" w14:textId="164E6DAF" w:rsidR="003A41A0" w:rsidRDefault="00486310" w:rsidP="003A41A0">
      <w:pPr>
        <w:pStyle w:val="Default"/>
        <w:spacing w:line="360" w:lineRule="auto"/>
        <w:ind w:left="1701" w:hanging="283"/>
        <w:jc w:val="both"/>
      </w:pPr>
      <w:r>
        <w:t xml:space="preserve">3). </w:t>
      </w:r>
      <w:r w:rsidR="00685F3F">
        <w:t>Шё</w:t>
      </w:r>
      <w:r>
        <w:t>л</w:t>
      </w:r>
      <w:r w:rsidR="00685F3F">
        <w:t>к</w:t>
      </w:r>
      <w:r>
        <w:t>о</w:t>
      </w:r>
      <w:r w:rsidR="00685F3F">
        <w:t>вый шатёр.</w:t>
      </w:r>
    </w:p>
    <w:p w14:paraId="6AEC1B26" w14:textId="72D201B6" w:rsidR="00486310" w:rsidRDefault="00685F3F" w:rsidP="00E2186E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</w:pPr>
      <w:r>
        <w:t>Сюж</w:t>
      </w:r>
      <w:r w:rsidR="00486310">
        <w:t>е</w:t>
      </w:r>
      <w:r>
        <w:t>т про</w:t>
      </w:r>
      <w:r w:rsidR="00486310">
        <w:t>и</w:t>
      </w:r>
      <w:r>
        <w:t>зв</w:t>
      </w:r>
      <w:r w:rsidR="00486310">
        <w:t>е</w:t>
      </w:r>
      <w:r>
        <w:t>ден</w:t>
      </w:r>
      <w:r w:rsidR="00486310">
        <w:t>и</w:t>
      </w:r>
      <w:r>
        <w:t>я перекл</w:t>
      </w:r>
      <w:r w:rsidR="00486310">
        <w:t>и</w:t>
      </w:r>
      <w:r w:rsidR="005F76F7">
        <w:t>кается с т</w:t>
      </w:r>
      <w:r w:rsidR="00486310">
        <w:t>р</w:t>
      </w:r>
      <w:r w:rsidR="005F76F7">
        <w:t>агедией У. Ш</w:t>
      </w:r>
      <w:r w:rsidR="00486310">
        <w:t>е</w:t>
      </w:r>
      <w:r w:rsidR="005F76F7">
        <w:t xml:space="preserve">кспира «Ромео </w:t>
      </w:r>
      <w:r w:rsidR="00486310">
        <w:t xml:space="preserve">и </w:t>
      </w:r>
      <w:r w:rsidR="005F76F7">
        <w:t>Джулье</w:t>
      </w:r>
      <w:r w:rsidR="00486310">
        <w:t>т</w:t>
      </w:r>
      <w:r w:rsidR="005F76F7">
        <w:t>т</w:t>
      </w:r>
      <w:r w:rsidR="00486310">
        <w:t>а</w:t>
      </w:r>
      <w:r w:rsidR="005F76F7">
        <w:t>». Э</w:t>
      </w:r>
      <w:r w:rsidR="00486310">
        <w:t>т</w:t>
      </w:r>
      <w:r w:rsidR="005F76F7">
        <w:t>а повесть А.С. Пу</w:t>
      </w:r>
      <w:r w:rsidR="003A41A0">
        <w:t>ш</w:t>
      </w:r>
      <w:r w:rsidR="005F76F7">
        <w:t>к</w:t>
      </w:r>
      <w:r w:rsidR="003A41A0">
        <w:t>и</w:t>
      </w:r>
      <w:r w:rsidR="005F76F7">
        <w:t>на о глупой вражд</w:t>
      </w:r>
      <w:r w:rsidR="003A41A0">
        <w:t xml:space="preserve">е </w:t>
      </w:r>
      <w:r w:rsidR="005F76F7">
        <w:t>добропорядочных русск</w:t>
      </w:r>
      <w:r w:rsidR="003A41A0">
        <w:t>и</w:t>
      </w:r>
      <w:r w:rsidR="005F76F7">
        <w:t xml:space="preserve">х семей, о </w:t>
      </w:r>
      <w:r w:rsidR="003A41A0">
        <w:t>л</w:t>
      </w:r>
      <w:r w:rsidR="005F76F7">
        <w:t>юбв</w:t>
      </w:r>
      <w:r w:rsidR="003A41A0">
        <w:t>и</w:t>
      </w:r>
      <w:r w:rsidR="005F76F7">
        <w:t>, те</w:t>
      </w:r>
      <w:r w:rsidR="003A41A0">
        <w:t>атр</w:t>
      </w:r>
      <w:r w:rsidR="005F76F7">
        <w:t>альн</w:t>
      </w:r>
      <w:r w:rsidR="005848E0">
        <w:t>о</w:t>
      </w:r>
      <w:r w:rsidR="005F76F7">
        <w:t>м розыгрыше,</w:t>
      </w:r>
      <w:r w:rsidR="00486310">
        <w:t xml:space="preserve"> </w:t>
      </w:r>
      <w:r w:rsidR="005F76F7">
        <w:t xml:space="preserve">которая </w:t>
      </w:r>
      <w:r w:rsidR="003A41A0">
        <w:t>в</w:t>
      </w:r>
      <w:r w:rsidR="005F76F7">
        <w:t>сё же з</w:t>
      </w:r>
      <w:r w:rsidR="003A41A0">
        <w:t>а</w:t>
      </w:r>
      <w:r w:rsidR="005F76F7">
        <w:t>ка</w:t>
      </w:r>
      <w:r w:rsidR="003A41A0">
        <w:t>н</w:t>
      </w:r>
      <w:r w:rsidR="005F76F7">
        <w:t>ч</w:t>
      </w:r>
      <w:r w:rsidR="003A41A0">
        <w:t>и</w:t>
      </w:r>
      <w:r w:rsidR="005F76F7">
        <w:t>ваетс</w:t>
      </w:r>
      <w:r w:rsidR="005848E0">
        <w:t>я</w:t>
      </w:r>
      <w:r w:rsidR="00486310">
        <w:t xml:space="preserve"> </w:t>
      </w:r>
      <w:r w:rsidR="005F76F7">
        <w:t>в</w:t>
      </w:r>
      <w:r w:rsidR="00486310">
        <w:t>по</w:t>
      </w:r>
      <w:r w:rsidR="005F76F7">
        <w:t>лне счастл</w:t>
      </w:r>
      <w:r w:rsidR="00486310">
        <w:t>ив</w:t>
      </w:r>
      <w:r w:rsidR="005F76F7">
        <w:t>о союзом любящ</w:t>
      </w:r>
      <w:r w:rsidR="00486310">
        <w:t>и</w:t>
      </w:r>
      <w:r w:rsidR="005F76F7">
        <w:t>х сердец и примирением их отцов. Запишите название произведения в лист ответов.</w:t>
      </w:r>
    </w:p>
    <w:p w14:paraId="3FF49C6B" w14:textId="3967F9C8" w:rsidR="0023319E" w:rsidRDefault="0023319E" w:rsidP="0023319E">
      <w:pPr>
        <w:pStyle w:val="Default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</w:pPr>
      <w:r>
        <w:t>О</w:t>
      </w:r>
      <w:r w:rsidR="005F76F7">
        <w:t>предели</w:t>
      </w:r>
      <w:r>
        <w:t>т</w:t>
      </w:r>
      <w:r w:rsidR="005F76F7">
        <w:t>е «</w:t>
      </w:r>
      <w:r>
        <w:t>т</w:t>
      </w:r>
      <w:r w:rsidR="005F76F7">
        <w:t>р</w:t>
      </w:r>
      <w:r w:rsidR="003A41A0">
        <w:t>е</w:t>
      </w:r>
      <w:r w:rsidR="005F76F7">
        <w:t>тье</w:t>
      </w:r>
      <w:r>
        <w:t xml:space="preserve"> </w:t>
      </w:r>
      <w:r w:rsidR="005F76F7">
        <w:t>лишнее»</w:t>
      </w:r>
      <w:r>
        <w:t>. От</w:t>
      </w:r>
      <w:r w:rsidR="005F76F7">
        <w:t>вет</w:t>
      </w:r>
      <w:r w:rsidR="00D9694E">
        <w:t>ы</w:t>
      </w:r>
      <w:r>
        <w:t xml:space="preserve"> з</w:t>
      </w:r>
      <w:r w:rsidR="003A41A0">
        <w:t>а</w:t>
      </w:r>
      <w:r>
        <w:t>п</w:t>
      </w:r>
      <w:r w:rsidR="003A41A0">
        <w:t>и</w:t>
      </w:r>
      <w:r>
        <w:t>ши</w:t>
      </w:r>
      <w:r w:rsidR="003A41A0">
        <w:t xml:space="preserve">те </w:t>
      </w:r>
      <w:r>
        <w:t>в л</w:t>
      </w:r>
      <w:r w:rsidR="003A41A0">
        <w:t>и</w:t>
      </w:r>
      <w:r>
        <w:t xml:space="preserve">ст </w:t>
      </w:r>
      <w:r w:rsidR="003A41A0">
        <w:t>о</w:t>
      </w:r>
      <w:r>
        <w:t>т</w:t>
      </w:r>
      <w:r w:rsidR="003A41A0">
        <w:t>ве</w:t>
      </w:r>
      <w:r>
        <w:t>тов.</w:t>
      </w:r>
    </w:p>
    <w:p w14:paraId="20AC5D6A" w14:textId="77777777" w:rsidR="0036147A" w:rsidRDefault="0023319E" w:rsidP="0023319E">
      <w:pPr>
        <w:pStyle w:val="Default"/>
        <w:spacing w:line="360" w:lineRule="auto"/>
        <w:ind w:left="1701" w:hanging="283"/>
        <w:jc w:val="both"/>
      </w:pPr>
      <w:r>
        <w:t xml:space="preserve">1). </w:t>
      </w:r>
      <w:r w:rsidR="0036147A">
        <w:t>Амфибр</w:t>
      </w:r>
      <w:r>
        <w:t>а</w:t>
      </w:r>
      <w:r w:rsidR="0036147A">
        <w:t>хий;</w:t>
      </w:r>
    </w:p>
    <w:p w14:paraId="7EF0239C" w14:textId="76131772" w:rsidR="0036147A" w:rsidRDefault="0036147A" w:rsidP="0023319E">
      <w:pPr>
        <w:pStyle w:val="Default"/>
        <w:spacing w:line="360" w:lineRule="auto"/>
        <w:ind w:left="1701" w:hanging="283"/>
        <w:jc w:val="both"/>
      </w:pPr>
      <w:r>
        <w:t xml:space="preserve">     а</w:t>
      </w:r>
      <w:r w:rsidR="0023319E">
        <w:t>н</w:t>
      </w:r>
      <w:r>
        <w:t>ап</w:t>
      </w:r>
      <w:r w:rsidR="003A41A0">
        <w:t>е</w:t>
      </w:r>
      <w:r>
        <w:t>с</w:t>
      </w:r>
      <w:r w:rsidR="0023319E">
        <w:t>т</w:t>
      </w:r>
      <w:r>
        <w:t>;</w:t>
      </w:r>
      <w:r w:rsidR="0023319E">
        <w:t xml:space="preserve"> </w:t>
      </w:r>
    </w:p>
    <w:p w14:paraId="2621868B" w14:textId="7F7ABF5C" w:rsidR="0023319E" w:rsidRDefault="0036147A" w:rsidP="0023319E">
      <w:pPr>
        <w:pStyle w:val="Default"/>
        <w:spacing w:line="360" w:lineRule="auto"/>
        <w:ind w:left="1701" w:hanging="283"/>
        <w:jc w:val="both"/>
      </w:pPr>
      <w:r>
        <w:t xml:space="preserve">     </w:t>
      </w:r>
      <w:r w:rsidR="0023319E">
        <w:t>а</w:t>
      </w:r>
      <w:r>
        <w:t>ллите</w:t>
      </w:r>
      <w:r w:rsidR="003A41A0">
        <w:t>р</w:t>
      </w:r>
      <w:r w:rsidR="0023319E">
        <w:t>а</w:t>
      </w:r>
      <w:r>
        <w:t>ция</w:t>
      </w:r>
      <w:r w:rsidR="0023319E">
        <w:t>.</w:t>
      </w:r>
    </w:p>
    <w:p w14:paraId="0218B0B2" w14:textId="77777777" w:rsidR="0036147A" w:rsidRDefault="0023319E" w:rsidP="0023319E">
      <w:pPr>
        <w:pStyle w:val="Default"/>
        <w:spacing w:line="360" w:lineRule="auto"/>
        <w:ind w:left="1701" w:hanging="283"/>
        <w:jc w:val="both"/>
      </w:pPr>
      <w:r>
        <w:t xml:space="preserve">2). </w:t>
      </w:r>
      <w:r w:rsidR="0036147A">
        <w:t>М</w:t>
      </w:r>
      <w:r>
        <w:t>е</w:t>
      </w:r>
      <w:r w:rsidR="0036147A">
        <w:t>тафор</w:t>
      </w:r>
      <w:r w:rsidR="003A41A0">
        <w:t>а</w:t>
      </w:r>
      <w:r w:rsidR="0036147A">
        <w:t>;</w:t>
      </w:r>
    </w:p>
    <w:p w14:paraId="0F1B46FD" w14:textId="2E732895" w:rsidR="0036147A" w:rsidRDefault="0036147A" w:rsidP="0023319E">
      <w:pPr>
        <w:pStyle w:val="Default"/>
        <w:spacing w:line="360" w:lineRule="auto"/>
        <w:ind w:left="1701" w:hanging="283"/>
        <w:jc w:val="both"/>
      </w:pPr>
      <w:r>
        <w:t xml:space="preserve">     </w:t>
      </w:r>
      <w:r w:rsidR="008D73DC">
        <w:t xml:space="preserve"> </w:t>
      </w:r>
      <w:r>
        <w:t>м</w:t>
      </w:r>
      <w:r w:rsidR="003A41A0">
        <w:t>а</w:t>
      </w:r>
      <w:r>
        <w:t>др</w:t>
      </w:r>
      <w:r w:rsidR="0023319E">
        <w:t>и</w:t>
      </w:r>
      <w:r>
        <w:t>гал;</w:t>
      </w:r>
      <w:r w:rsidR="0023319E">
        <w:t xml:space="preserve"> </w:t>
      </w:r>
    </w:p>
    <w:p w14:paraId="6F335BE2" w14:textId="12E8AC61" w:rsidR="0023319E" w:rsidRDefault="0036147A" w:rsidP="0023319E">
      <w:pPr>
        <w:pStyle w:val="Default"/>
        <w:spacing w:line="360" w:lineRule="auto"/>
        <w:ind w:left="1701" w:hanging="283"/>
        <w:jc w:val="both"/>
      </w:pPr>
      <w:r>
        <w:lastRenderedPageBreak/>
        <w:t xml:space="preserve">     </w:t>
      </w:r>
      <w:r w:rsidR="008D73DC">
        <w:t xml:space="preserve"> </w:t>
      </w:r>
      <w:r>
        <w:t>мет</w:t>
      </w:r>
      <w:r w:rsidR="003A41A0">
        <w:t>о</w:t>
      </w:r>
      <w:r>
        <w:t>ними</w:t>
      </w:r>
      <w:r w:rsidR="0023319E">
        <w:t>я.</w:t>
      </w:r>
    </w:p>
    <w:p w14:paraId="20F9802C" w14:textId="77777777" w:rsidR="0036147A" w:rsidRDefault="0023319E" w:rsidP="0023319E">
      <w:pPr>
        <w:pStyle w:val="Default"/>
        <w:spacing w:line="360" w:lineRule="auto"/>
        <w:ind w:left="1701" w:hanging="283"/>
        <w:jc w:val="both"/>
      </w:pPr>
      <w:r>
        <w:t xml:space="preserve">3). </w:t>
      </w:r>
      <w:r w:rsidR="0036147A">
        <w:t>Эпиф</w:t>
      </w:r>
      <w:r>
        <w:t>ора</w:t>
      </w:r>
      <w:r w:rsidR="0036147A">
        <w:t xml:space="preserve">; </w:t>
      </w:r>
    </w:p>
    <w:p w14:paraId="54306AE8" w14:textId="0329CD53" w:rsidR="008D73DC" w:rsidRDefault="0036147A" w:rsidP="0023319E">
      <w:pPr>
        <w:pStyle w:val="Default"/>
        <w:spacing w:line="360" w:lineRule="auto"/>
        <w:ind w:left="1701" w:hanging="283"/>
        <w:jc w:val="both"/>
      </w:pPr>
      <w:r>
        <w:t xml:space="preserve">     </w:t>
      </w:r>
      <w:r w:rsidR="008D73DC">
        <w:t xml:space="preserve"> э</w:t>
      </w:r>
      <w:r>
        <w:t>пигр</w:t>
      </w:r>
      <w:r w:rsidR="0023319E">
        <w:t>ам</w:t>
      </w:r>
      <w:r>
        <w:t>ма;</w:t>
      </w:r>
    </w:p>
    <w:p w14:paraId="2058E1B1" w14:textId="41ED5298" w:rsidR="003A41A0" w:rsidRDefault="008D73DC" w:rsidP="008D73DC">
      <w:pPr>
        <w:pStyle w:val="Default"/>
        <w:spacing w:line="360" w:lineRule="auto"/>
        <w:jc w:val="both"/>
      </w:pPr>
      <w:r>
        <w:t xml:space="preserve">                              эп</w:t>
      </w:r>
      <w:r w:rsidR="003A41A0">
        <w:t>и</w:t>
      </w:r>
      <w:r>
        <w:t>тафия</w:t>
      </w:r>
      <w:r w:rsidR="003A41A0">
        <w:t>.</w:t>
      </w:r>
    </w:p>
    <w:p w14:paraId="1A3E18D9" w14:textId="0396C4A0" w:rsidR="008D73DC" w:rsidRDefault="008D73DC" w:rsidP="008D73DC">
      <w:pPr>
        <w:pStyle w:val="Default"/>
        <w:spacing w:line="360" w:lineRule="auto"/>
        <w:ind w:left="993" w:hanging="283"/>
        <w:jc w:val="both"/>
      </w:pPr>
      <w:r>
        <w:t>4.  Этот русский художник свои картины комментировал в стихах. Запишите его фамилию, и название картины, о которой идёт речь в приведённом ниже фрагменте комментариев. Запишите названи</w:t>
      </w:r>
      <w:r w:rsidR="00AC5412">
        <w:t>е</w:t>
      </w:r>
      <w:r>
        <w:t xml:space="preserve"> ещё </w:t>
      </w:r>
      <w:r w:rsidR="00AC5412">
        <w:t>одной</w:t>
      </w:r>
      <w:r>
        <w:t xml:space="preserve"> работ</w:t>
      </w:r>
      <w:r w:rsidR="00AC5412">
        <w:t>ы</w:t>
      </w:r>
      <w:r>
        <w:t xml:space="preserve"> этого художника.</w:t>
      </w:r>
    </w:p>
    <w:p w14:paraId="2CDE8C6F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>…А вот извольте посмотреть,</w:t>
      </w:r>
    </w:p>
    <w:p w14:paraId="3E7E6076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>Как жениха ждут…</w:t>
      </w:r>
    </w:p>
    <w:p w14:paraId="7AD96150" w14:textId="77777777" w:rsidR="00AE47C5" w:rsidRDefault="00AE47C5" w:rsidP="008D73DC">
      <w:pPr>
        <w:pStyle w:val="Default"/>
        <w:spacing w:line="360" w:lineRule="auto"/>
        <w:ind w:left="1843"/>
        <w:jc w:val="both"/>
      </w:pPr>
    </w:p>
    <w:p w14:paraId="64EE7026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>Как наша пташка собирается улететь,</w:t>
      </w:r>
    </w:p>
    <w:p w14:paraId="23ABD885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>А умная мать</w:t>
      </w:r>
    </w:p>
    <w:p w14:paraId="2714337D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>За платье её хвать!</w:t>
      </w:r>
    </w:p>
    <w:p w14:paraId="603A7F0E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>…в другой горнице</w:t>
      </w:r>
    </w:p>
    <w:p w14:paraId="41F66B48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 xml:space="preserve">…майор толстый, бравый, </w:t>
      </w:r>
    </w:p>
    <w:p w14:paraId="1D8710E4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>Карман дырявый,</w:t>
      </w:r>
    </w:p>
    <w:p w14:paraId="74FFB2E0" w14:textId="77777777" w:rsidR="00AE47C5" w:rsidRDefault="00AE47C5" w:rsidP="008D73DC">
      <w:pPr>
        <w:pStyle w:val="Default"/>
        <w:spacing w:line="360" w:lineRule="auto"/>
        <w:ind w:left="1843"/>
        <w:jc w:val="both"/>
      </w:pPr>
      <w:r>
        <w:t>Крутит свой ус:</w:t>
      </w:r>
    </w:p>
    <w:p w14:paraId="077EAD70" w14:textId="5C07EAE2" w:rsidR="008D73DC" w:rsidRDefault="00AE47C5" w:rsidP="008D73DC">
      <w:pPr>
        <w:pStyle w:val="Default"/>
        <w:spacing w:line="360" w:lineRule="auto"/>
        <w:ind w:left="1843"/>
        <w:jc w:val="both"/>
      </w:pPr>
      <w:r>
        <w:t xml:space="preserve">«Я, дескать, до денежек доберусь!» </w:t>
      </w:r>
      <w:r w:rsidR="008D73DC">
        <w:t xml:space="preserve">                            </w:t>
      </w:r>
    </w:p>
    <w:p w14:paraId="50E4AC04" w14:textId="77777777" w:rsidR="00693243" w:rsidRDefault="00693243" w:rsidP="0023319E">
      <w:pPr>
        <w:pStyle w:val="Default"/>
        <w:spacing w:line="360" w:lineRule="auto"/>
        <w:ind w:left="1701" w:hanging="283"/>
        <w:jc w:val="both"/>
      </w:pPr>
    </w:p>
    <w:p w14:paraId="31643EB2" w14:textId="6FA7F80E" w:rsidR="0023319E" w:rsidRPr="0023319E" w:rsidRDefault="0023319E" w:rsidP="0023319E">
      <w:pPr>
        <w:pStyle w:val="Default"/>
        <w:spacing w:line="360" w:lineRule="auto"/>
        <w:ind w:firstLine="709"/>
        <w:jc w:val="both"/>
        <w:rPr>
          <w:i/>
        </w:rPr>
      </w:pPr>
      <w:r w:rsidRPr="0023319E">
        <w:rPr>
          <w:i/>
        </w:rPr>
        <w:t>Комментарии и критерии оценивания</w:t>
      </w:r>
    </w:p>
    <w:p w14:paraId="6DC6072E" w14:textId="1B3CEA5F" w:rsidR="00403CA0" w:rsidRDefault="00403CA0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нацелено на проверку знания литературного материала, уровня владения вопросами истории и теории литературы</w:t>
      </w:r>
      <w:r w:rsidR="00AC5412">
        <w:rPr>
          <w:rFonts w:ascii="Times New Roman" w:hAnsi="Times New Roman" w:cs="Times New Roman"/>
          <w:sz w:val="24"/>
          <w:szCs w:val="24"/>
        </w:rPr>
        <w:t>, культуры и искусства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0E6BB7" w14:textId="163D8636" w:rsidR="00403CA0" w:rsidRDefault="00403CA0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оценивании тестовых заданий учитывается правильный ответ на вопрос</w:t>
      </w:r>
      <w:r w:rsidR="00D038E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AC5412">
        <w:rPr>
          <w:rFonts w:ascii="Times New Roman" w:hAnsi="Times New Roman" w:cs="Times New Roman"/>
          <w:sz w:val="24"/>
          <w:szCs w:val="24"/>
        </w:rPr>
        <w:t>задание – 4,5 балла; 2 задание – 1 балл; 3</w:t>
      </w:r>
      <w:r w:rsidR="008770D3">
        <w:rPr>
          <w:rFonts w:ascii="Times New Roman" w:hAnsi="Times New Roman" w:cs="Times New Roman"/>
          <w:sz w:val="24"/>
          <w:szCs w:val="24"/>
        </w:rPr>
        <w:t xml:space="preserve"> </w:t>
      </w:r>
      <w:r w:rsidR="00AC5412">
        <w:rPr>
          <w:rFonts w:ascii="Times New Roman" w:hAnsi="Times New Roman" w:cs="Times New Roman"/>
          <w:sz w:val="24"/>
          <w:szCs w:val="24"/>
        </w:rPr>
        <w:t xml:space="preserve">задание – 3 балла, 4 задание – 1,5 </w:t>
      </w:r>
      <w:r>
        <w:rPr>
          <w:rFonts w:ascii="Times New Roman" w:hAnsi="Times New Roman" w:cs="Times New Roman"/>
          <w:sz w:val="24"/>
          <w:szCs w:val="24"/>
        </w:rPr>
        <w:t>балл</w:t>
      </w:r>
      <w:r w:rsidR="00AC5412">
        <w:rPr>
          <w:rFonts w:ascii="Times New Roman" w:hAnsi="Times New Roman" w:cs="Times New Roman"/>
          <w:sz w:val="24"/>
          <w:szCs w:val="24"/>
        </w:rPr>
        <w:t>а</w:t>
      </w:r>
      <w:r w:rsidR="00D038E3">
        <w:rPr>
          <w:rFonts w:ascii="Times New Roman" w:hAnsi="Times New Roman" w:cs="Times New Roman"/>
          <w:sz w:val="24"/>
          <w:szCs w:val="24"/>
        </w:rPr>
        <w:t xml:space="preserve"> за правильный ответ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473D00" w14:textId="6A63817D" w:rsidR="00D038E3" w:rsidRDefault="00D038E3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sz w:val="24"/>
          <w:szCs w:val="24"/>
        </w:rPr>
        <w:t>Максимальный балл:</w:t>
      </w:r>
      <w:r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14:paraId="066B8D74" w14:textId="77777777" w:rsidR="008770D3" w:rsidRPr="00D038E3" w:rsidRDefault="008770D3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37CD59" w14:textId="77777777" w:rsidR="008770D3" w:rsidRPr="008770D3" w:rsidRDefault="008770D3" w:rsidP="008770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2. Письменное задание аналитического характера</w:t>
      </w:r>
    </w:p>
    <w:p w14:paraId="2ECD8DD3" w14:textId="77777777" w:rsidR="008770D3" w:rsidRPr="008770D3" w:rsidRDefault="008770D3" w:rsidP="00492A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Провести анализ текста – прозаического или поэтического (по выбору участника олимпиады).</w:t>
      </w:r>
    </w:p>
    <w:p w14:paraId="1EC69DDD" w14:textId="3EF17407" w:rsidR="008770D3" w:rsidRPr="008770D3" w:rsidRDefault="008770D3" w:rsidP="00492A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Рекомендуемое время выполнения задания – </w:t>
      </w:r>
      <w:r w:rsidR="003004F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 минут.</w:t>
      </w:r>
    </w:p>
    <w:p w14:paraId="44A2E254" w14:textId="77777777" w:rsidR="008770D3" w:rsidRPr="008770D3" w:rsidRDefault="008770D3" w:rsidP="00492A76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вариант</w:t>
      </w:r>
    </w:p>
    <w:p w14:paraId="37D18F73" w14:textId="49EA5D48" w:rsidR="008770D3" w:rsidRDefault="008770D3" w:rsidP="00492A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ЗАДАНИЕ. </w:t>
      </w:r>
      <w:r w:rsidR="00850A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</w:t>
      </w:r>
      <w:r w:rsidRPr="008770D3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о</w:t>
      </w:r>
      <w:r w:rsidR="00850A46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ч</w:t>
      </w:r>
      <w:r w:rsidRPr="008770D3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и</w:t>
      </w:r>
      <w:r w:rsidR="00850A46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тай</w:t>
      </w:r>
      <w:r w:rsidRPr="008770D3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те произведени</w:t>
      </w:r>
      <w:r w:rsidR="00850A46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е</w:t>
      </w:r>
      <w:r w:rsidRPr="008770D3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 xml:space="preserve"> </w:t>
      </w:r>
      <w:r w:rsidR="00470EF8" w:rsidRPr="00212D0F">
        <w:rPr>
          <w:rFonts w:ascii="Times New Roman" w:hAnsi="Times New Roman" w:cs="Times New Roman"/>
          <w:b/>
          <w:i/>
          <w:spacing w:val="8"/>
          <w:sz w:val="24"/>
          <w:szCs w:val="24"/>
        </w:rPr>
        <w:t>Юрия Иосифовича Коваля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 w:rsidR="00470E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</w:t>
      </w:r>
      <w:r w:rsidR="00470E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лев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</w:t>
      </w:r>
      <w:r w:rsidR="00470E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й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70E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</w:t>
      </w:r>
      <w:r w:rsidR="00470E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сс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="00850A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850A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Оформите свои впечатления от прочтения этого произведения и аналитические наблюдения над текстом в виде сочинения, 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приняв во внимание следующие аспекты его художественной организации: </w:t>
      </w:r>
      <w:r w:rsidR="00850A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жанр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произведения, </w:t>
      </w:r>
      <w:r w:rsidR="00850A4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его тема, </w:t>
      </w:r>
      <w:r w:rsidR="00775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характеристика литературных героев и 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средства 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создания образ</w:t>
      </w:r>
      <w:r w:rsidR="00775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ов, роль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концовки </w:t>
      </w:r>
      <w:r w:rsidR="00775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</w:t>
      </w:r>
      <w:r w:rsidR="00775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ои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</w:t>
      </w:r>
      <w:r w:rsidR="00775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ведения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775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775347"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смысл </w:t>
      </w:r>
      <w:r w:rsidR="00775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его </w:t>
      </w:r>
      <w:r w:rsidR="00775347"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названия, </w:t>
      </w:r>
      <w:r w:rsidR="00775347" w:rsidRPr="007753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мир чувств  героев, роль диалогов в раскрытии идейного содержания произведения, особенности авторского стиля.</w:t>
      </w:r>
    </w:p>
    <w:p w14:paraId="55F4AE1F" w14:textId="77777777" w:rsidR="00850A46" w:rsidRPr="00775347" w:rsidRDefault="00850A46" w:rsidP="00492A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753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Напишите сочинение на одну из предложенных тем:  </w:t>
      </w:r>
    </w:p>
    <w:p w14:paraId="26C8BBB2" w14:textId="2EB85C45" w:rsidR="00850A46" w:rsidRPr="00775347" w:rsidRDefault="00850A46" w:rsidP="00492A76">
      <w:pPr>
        <w:spacing w:after="0" w:line="360" w:lineRule="auto"/>
        <w:ind w:left="993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753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492A76">
        <w:rPr>
          <w:rFonts w:ascii="Times New Roman" w:hAnsi="Times New Roman" w:cs="Times New Roman"/>
          <w:b/>
          <w:bCs/>
          <w:i/>
          <w:sz w:val="24"/>
          <w:szCs w:val="24"/>
        </w:rPr>
        <w:t>В чём с</w:t>
      </w:r>
      <w:r w:rsidR="00775347">
        <w:rPr>
          <w:rFonts w:ascii="Times New Roman" w:hAnsi="Times New Roman" w:cs="Times New Roman"/>
          <w:b/>
          <w:bCs/>
          <w:i/>
          <w:sz w:val="24"/>
          <w:szCs w:val="24"/>
        </w:rPr>
        <w:t>мы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с</w:t>
      </w:r>
      <w:r w:rsid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л 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наз</w:t>
      </w:r>
      <w:r w:rsid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ван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и</w:t>
      </w:r>
      <w:r w:rsid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я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 </w:t>
      </w:r>
      <w:r w:rsid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п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р</w:t>
      </w:r>
      <w:r w:rsid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ои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з</w:t>
      </w:r>
      <w:r w:rsid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ведения 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Ю.</w:t>
      </w:r>
      <w:r w:rsid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И.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 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Ков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а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ля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 «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Н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у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лево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й 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к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л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асс</w:t>
      </w:r>
      <w:r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»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?</w:t>
      </w:r>
      <w:r w:rsidRPr="007753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</w:p>
    <w:p w14:paraId="29ACA508" w14:textId="77777777" w:rsidR="00492A76" w:rsidRPr="00775347" w:rsidRDefault="00850A46" w:rsidP="00492A76">
      <w:pPr>
        <w:spacing w:after="0" w:line="360" w:lineRule="auto"/>
        <w:ind w:left="993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75347">
        <w:rPr>
          <w:rFonts w:ascii="Times New Roman" w:hAnsi="Times New Roman" w:cs="Times New Roman"/>
          <w:b/>
          <w:bCs/>
          <w:i/>
          <w:sz w:val="24"/>
          <w:szCs w:val="24"/>
        </w:rPr>
        <w:t>2. Какие мысли и чувства вызвал</w:t>
      </w:r>
      <w:r w:rsidR="00492A76">
        <w:rPr>
          <w:rFonts w:ascii="Times New Roman" w:hAnsi="Times New Roman" w:cs="Times New Roman"/>
          <w:b/>
          <w:bCs/>
          <w:i/>
          <w:sz w:val="24"/>
          <w:szCs w:val="24"/>
        </w:rPr>
        <w:t>и</w:t>
      </w:r>
      <w:r w:rsidRPr="007753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у Вас </w:t>
      </w:r>
      <w:r w:rsidR="00492A76">
        <w:rPr>
          <w:rFonts w:ascii="Times New Roman" w:hAnsi="Times New Roman" w:cs="Times New Roman"/>
          <w:b/>
          <w:bCs/>
          <w:i/>
          <w:sz w:val="24"/>
          <w:szCs w:val="24"/>
        </w:rPr>
        <w:t>герои п</w:t>
      </w:r>
      <w:r w:rsidRPr="00775347"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 w:rsidR="00492A76">
        <w:rPr>
          <w:rFonts w:ascii="Times New Roman" w:hAnsi="Times New Roman" w:cs="Times New Roman"/>
          <w:b/>
          <w:bCs/>
          <w:i/>
          <w:sz w:val="24"/>
          <w:szCs w:val="24"/>
        </w:rPr>
        <w:t>ои</w:t>
      </w:r>
      <w:r w:rsidRPr="00775347">
        <w:rPr>
          <w:rFonts w:ascii="Times New Roman" w:hAnsi="Times New Roman" w:cs="Times New Roman"/>
          <w:b/>
          <w:bCs/>
          <w:i/>
          <w:sz w:val="24"/>
          <w:szCs w:val="24"/>
        </w:rPr>
        <w:t>з</w:t>
      </w:r>
      <w:r w:rsidR="00492A76">
        <w:rPr>
          <w:rFonts w:ascii="Times New Roman" w:hAnsi="Times New Roman" w:cs="Times New Roman"/>
          <w:b/>
          <w:bCs/>
          <w:i/>
          <w:sz w:val="24"/>
          <w:szCs w:val="24"/>
        </w:rPr>
        <w:t>ведения</w:t>
      </w:r>
      <w:r w:rsidRPr="007753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492A76"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Ю.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И.</w:t>
      </w:r>
      <w:r w:rsidR="00492A76"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 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Ков</w:t>
      </w:r>
      <w:r w:rsidR="00492A76"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а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ля</w:t>
      </w:r>
      <w:r w:rsidR="00492A76"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 «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Н</w:t>
      </w:r>
      <w:r w:rsidR="00492A76"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у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лево</w:t>
      </w:r>
      <w:r w:rsidR="00492A76"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 xml:space="preserve">й 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к</w:t>
      </w:r>
      <w:r w:rsidR="00492A76"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л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асс</w:t>
      </w:r>
      <w:r w:rsidR="00492A76" w:rsidRPr="00775347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»</w:t>
      </w:r>
      <w:r w:rsidR="00492A76">
        <w:rPr>
          <w:rFonts w:ascii="Times New Roman" w:hAnsi="Times New Roman" w:cs="Times New Roman"/>
          <w:b/>
          <w:bCs/>
          <w:i/>
          <w:spacing w:val="6"/>
          <w:sz w:val="24"/>
          <w:szCs w:val="24"/>
        </w:rPr>
        <w:t>?</w:t>
      </w:r>
      <w:r w:rsidR="00492A76" w:rsidRPr="0077534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</w:p>
    <w:p w14:paraId="7D790DEF" w14:textId="2DADAACC" w:rsidR="008770D3" w:rsidRPr="008770D3" w:rsidRDefault="008770D3" w:rsidP="00492A76">
      <w:p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Предложенные для </w:t>
      </w:r>
      <w:r w:rsidR="001464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анализа</w:t>
      </w:r>
      <w:r w:rsidR="00146466"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направления носят рекомендательный характер; Вы можете выбрать собственный путь анализа.</w:t>
      </w:r>
    </w:p>
    <w:p w14:paraId="28187DE4" w14:textId="179B93BE" w:rsidR="008770D3" w:rsidRPr="008770D3" w:rsidRDefault="008770D3" w:rsidP="00492A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Объём работы </w:t>
      </w:r>
      <w:r w:rsidR="00492A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150</w:t>
      </w: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– 2</w:t>
      </w:r>
      <w:r w:rsidR="00492A7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</w:t>
      </w: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 слов.</w:t>
      </w:r>
    </w:p>
    <w:p w14:paraId="4EA2553D" w14:textId="77777777" w:rsidR="008770D3" w:rsidRPr="008770D3" w:rsidRDefault="008770D3" w:rsidP="00D46A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6B2A94BC" w14:textId="77777777" w:rsidR="000D7556" w:rsidRPr="000D7556" w:rsidRDefault="000D7556" w:rsidP="00D46A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Ю.И. Коваль (1938 – 1995)</w:t>
      </w:r>
    </w:p>
    <w:p w14:paraId="3A3E0EC8" w14:textId="21B43CC4" w:rsidR="008770D3" w:rsidRPr="008770D3" w:rsidRDefault="00E85C79" w:rsidP="00D46A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8770D3" w:rsidRPr="008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437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лев</w:t>
      </w:r>
      <w:r w:rsidR="008770D3" w:rsidRPr="008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437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="008770D3" w:rsidRPr="008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37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8770D3" w:rsidRPr="008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</w:t>
      </w:r>
      <w:r w:rsidR="00437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</w:t>
      </w:r>
    </w:p>
    <w:p w14:paraId="0BDDE25A" w14:textId="5AC8EDFE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Приехала к нам в дер</w:t>
      </w:r>
      <w:r w:rsidR="000D7556">
        <w:t>е</w:t>
      </w:r>
      <w:r>
        <w:t>вню новая учительница. Марья Сем</w:t>
      </w:r>
      <w:r w:rsidR="000D7556">
        <w:t>ё</w:t>
      </w:r>
      <w:r>
        <w:t>новна.</w:t>
      </w:r>
    </w:p>
    <w:p w14:paraId="5A4147C6" w14:textId="63888E98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А у нас и старый учитель был </w:t>
      </w:r>
      <w:r w:rsidR="00111E15">
        <w:t>–</w:t>
      </w:r>
      <w:r>
        <w:t xml:space="preserve"> Алексей Степанович.</w:t>
      </w:r>
    </w:p>
    <w:p w14:paraId="156B4FCC" w14:textId="7777777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Вот новая учительница стала со старым дружить. Ходят вместе по деревне, со всеми здороваются.</w:t>
      </w:r>
    </w:p>
    <w:p w14:paraId="50E108EB" w14:textId="2F0471CC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Дружили так с неделю, а потом рассорились. Все ученики к Алексей </w:t>
      </w:r>
      <w:proofErr w:type="spellStart"/>
      <w:r>
        <w:t>Степанычу</w:t>
      </w:r>
      <w:proofErr w:type="spellEnd"/>
      <w:r>
        <w:t xml:space="preserve"> бегут, а Марья Сем</w:t>
      </w:r>
      <w:r w:rsidR="00111E15">
        <w:t>ё</w:t>
      </w:r>
      <w:r>
        <w:t>новна стоит в сторонке.</w:t>
      </w:r>
    </w:p>
    <w:p w14:paraId="642007F8" w14:textId="7F1B094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К ней никто и не бежит </w:t>
      </w:r>
      <w:r w:rsidR="000D7556">
        <w:t>–</w:t>
      </w:r>
      <w:r>
        <w:t xml:space="preserve"> обидно.</w:t>
      </w:r>
    </w:p>
    <w:p w14:paraId="3BDEA4D0" w14:textId="7777777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Алексей Степанович говорит:</w:t>
      </w:r>
    </w:p>
    <w:p w14:paraId="676592BB" w14:textId="6A1F5257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Бегите-ко до Марьи Сем</w:t>
      </w:r>
      <w:r w:rsidR="00111E15">
        <w:t>ё</w:t>
      </w:r>
      <w:r w:rsidR="00E85C79">
        <w:t>новны.</w:t>
      </w:r>
    </w:p>
    <w:p w14:paraId="3EBB019A" w14:textId="5B5022CC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А ученики не бегут, жмутся к старому учителю. И, действительно, серь</w:t>
      </w:r>
      <w:r w:rsidR="000D7556">
        <w:t>ё</w:t>
      </w:r>
      <w:r>
        <w:t>зно так жмутся, прямо к бокам его прижимаются.</w:t>
      </w:r>
    </w:p>
    <w:p w14:paraId="2739397A" w14:textId="6CAED0B2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Мы е</w:t>
      </w:r>
      <w:r w:rsidR="00111E15">
        <w:t>ё</w:t>
      </w:r>
      <w:r w:rsidR="00E85C79">
        <w:t xml:space="preserve"> пугаемся, </w:t>
      </w:r>
      <w:r>
        <w:t>–</w:t>
      </w:r>
      <w:r w:rsidR="00E85C79">
        <w:t xml:space="preserve"> братья Моховы говорят. </w:t>
      </w:r>
      <w:r>
        <w:t>–</w:t>
      </w:r>
      <w:r w:rsidR="00E85C79">
        <w:t xml:space="preserve"> Она брус</w:t>
      </w:r>
      <w:r>
        <w:t>н</w:t>
      </w:r>
      <w:r w:rsidR="00E85C79">
        <w:t>ику моет.</w:t>
      </w:r>
    </w:p>
    <w:p w14:paraId="595ED090" w14:textId="11A4EC4A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Марья Сем</w:t>
      </w:r>
      <w:r w:rsidR="000D7556">
        <w:t>ё</w:t>
      </w:r>
      <w:r>
        <w:t>новна говорит:</w:t>
      </w:r>
    </w:p>
    <w:p w14:paraId="25741CF3" w14:textId="3098F471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Ягоды надо мыть, что</w:t>
      </w:r>
      <w:r w:rsidR="00B524EE">
        <w:t>б</w:t>
      </w:r>
      <w:bookmarkStart w:id="0" w:name="_GoBack"/>
      <w:bookmarkEnd w:id="0"/>
      <w:r w:rsidR="00E85C79">
        <w:t xml:space="preserve"> заразу смыть.</w:t>
      </w:r>
    </w:p>
    <w:p w14:paraId="72875AAF" w14:textId="4B9EDB40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От этих слов ученики ещ</w:t>
      </w:r>
      <w:r w:rsidR="000D7556">
        <w:t>ё</w:t>
      </w:r>
      <w:r>
        <w:t xml:space="preserve"> сильней к Алексей </w:t>
      </w:r>
      <w:proofErr w:type="spellStart"/>
      <w:r>
        <w:t>Степанычу</w:t>
      </w:r>
      <w:proofErr w:type="spellEnd"/>
      <w:r>
        <w:t xml:space="preserve"> жмутся.</w:t>
      </w:r>
    </w:p>
    <w:p w14:paraId="4DAEE58F" w14:textId="7777777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Алексей Степанович говорит:</w:t>
      </w:r>
    </w:p>
    <w:p w14:paraId="49A96DB3" w14:textId="1EC0E2B5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Что поделаешь, Марья Сем</w:t>
      </w:r>
      <w:r>
        <w:t>ё</w:t>
      </w:r>
      <w:r w:rsidR="00E85C79">
        <w:t>новна, прид</w:t>
      </w:r>
      <w:r>
        <w:t>ё</w:t>
      </w:r>
      <w:r w:rsidR="00E85C79">
        <w:t>тся мне ребят дальше учить, а вы заводите себе нулевой класс.</w:t>
      </w:r>
    </w:p>
    <w:p w14:paraId="03E24233" w14:textId="0E7AE778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Как это так?</w:t>
      </w:r>
    </w:p>
    <w:p w14:paraId="1A124DA9" w14:textId="7E55B5D4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А так. Нюра у нас в первом классе, </w:t>
      </w:r>
      <w:proofErr w:type="spellStart"/>
      <w:r w:rsidR="00E85C79">
        <w:t>Федюша</w:t>
      </w:r>
      <w:proofErr w:type="spellEnd"/>
      <w:r w:rsidR="00E85C79">
        <w:t xml:space="preserve"> во втором, 6ратья Моховы в третьем, а в четвертом, как извест</w:t>
      </w:r>
      <w:r w:rsidR="00801CDA">
        <w:t>н</w:t>
      </w:r>
      <w:r w:rsidR="00E85C79">
        <w:t>о, никого нет. Но зато в нулевом классе ученики будут.</w:t>
      </w:r>
    </w:p>
    <w:p w14:paraId="4B3A0989" w14:textId="6C5EF6F4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И много? </w:t>
      </w:r>
      <w:r>
        <w:t>–</w:t>
      </w:r>
      <w:r w:rsidR="00E85C79">
        <w:t xml:space="preserve"> обрадовалась Марья Сем</w:t>
      </w:r>
      <w:r w:rsidR="00111E15">
        <w:t>ё</w:t>
      </w:r>
      <w:r w:rsidR="00E85C79">
        <w:t>новна.</w:t>
      </w:r>
    </w:p>
    <w:p w14:paraId="0C8CAF01" w14:textId="28EBC423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Много </w:t>
      </w:r>
      <w:proofErr w:type="gramStart"/>
      <w:r w:rsidR="00E85C79">
        <w:t>не</w:t>
      </w:r>
      <w:r>
        <w:t xml:space="preserve"> </w:t>
      </w:r>
      <w:r w:rsidR="00E85C79">
        <w:t>много</w:t>
      </w:r>
      <w:proofErr w:type="gramEnd"/>
      <w:r w:rsidR="00E85C79">
        <w:t xml:space="preserve">, но один </w:t>
      </w:r>
      <w:r>
        <w:t>–</w:t>
      </w:r>
      <w:r w:rsidR="00E85C79">
        <w:t xml:space="preserve"> вон он, на дороге в луже стоит.</w:t>
      </w:r>
    </w:p>
    <w:p w14:paraId="0C2271DD" w14:textId="56AB6596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lastRenderedPageBreak/>
        <w:t>А прямо посреди деревни, на дороге и вправду стоял в луже один человек. Это был Ванечка Калач</w:t>
      </w:r>
      <w:r w:rsidR="000D7556">
        <w:t>ё</w:t>
      </w:r>
      <w:r>
        <w:t>в. Он месил глину резиновыми сапогами, воду запруживал. Ему не хотелось, чтоб вся вода из лужи вытекла.</w:t>
      </w:r>
    </w:p>
    <w:p w14:paraId="2076DD1D" w14:textId="2FFFA356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Да он же совсем маленький,</w:t>
      </w:r>
      <w:r>
        <w:t xml:space="preserve"> –</w:t>
      </w:r>
      <w:r w:rsidR="00E85C79">
        <w:t xml:space="preserve"> Марья Сем</w:t>
      </w:r>
      <w:r>
        <w:t>ё</w:t>
      </w:r>
      <w:r w:rsidR="00E85C79">
        <w:t>новна говорит,</w:t>
      </w:r>
      <w:r w:rsidRPr="000D7556">
        <w:t xml:space="preserve"> </w:t>
      </w:r>
      <w:r>
        <w:t>–</w:t>
      </w:r>
      <w:r w:rsidR="00E85C79">
        <w:t xml:space="preserve"> он же ещ</w:t>
      </w:r>
      <w:r>
        <w:t>ё</w:t>
      </w:r>
      <w:r w:rsidR="00E85C79">
        <w:t xml:space="preserve"> глину месит.</w:t>
      </w:r>
    </w:p>
    <w:p w14:paraId="0B0D735C" w14:textId="208F15BB" w:rsidR="00E85C79" w:rsidRDefault="000D7556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Ну и пускай месит,</w:t>
      </w:r>
      <w:r w:rsidR="003A13EA">
        <w:t xml:space="preserve"> –</w:t>
      </w:r>
      <w:r w:rsidR="00E85C79">
        <w:t xml:space="preserve"> Алексей Степанович отвечает.</w:t>
      </w:r>
      <w:r w:rsidR="003A13EA">
        <w:t xml:space="preserve"> </w:t>
      </w:r>
      <w:r w:rsidR="003F1B7B">
        <w:t xml:space="preserve">– </w:t>
      </w:r>
      <w:r w:rsidR="00E85C79">
        <w:t>А вы каких же учеников в нулевой класс желаете? Трактористов, что ли? Они ведь тоже глину месят.</w:t>
      </w:r>
    </w:p>
    <w:p w14:paraId="1E0F5163" w14:textId="61DBFCA9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Тут Марья Сем</w:t>
      </w:r>
      <w:r w:rsidR="003A13EA">
        <w:t>ё</w:t>
      </w:r>
      <w:r>
        <w:t>новна подходит к Ванечке и говорит:</w:t>
      </w:r>
    </w:p>
    <w:p w14:paraId="4CB208F3" w14:textId="6966566D" w:rsidR="00E85C79" w:rsidRDefault="003A13EA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Приходи, Ваня, в школу, в нулевой класс.</w:t>
      </w:r>
    </w:p>
    <w:p w14:paraId="650E1EC7" w14:textId="3BCD5BF4" w:rsidR="00E85C79" w:rsidRDefault="003A13EA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Сегодня некогда, </w:t>
      </w:r>
      <w:r>
        <w:t>–</w:t>
      </w:r>
      <w:r w:rsidR="00E85C79">
        <w:t xml:space="preserve"> Ванечка говорит, </w:t>
      </w:r>
      <w:r>
        <w:t>–</w:t>
      </w:r>
      <w:r w:rsidR="00E85C79">
        <w:t xml:space="preserve"> запруду надо делать.</w:t>
      </w:r>
    </w:p>
    <w:p w14:paraId="69BFA397" w14:textId="4648C038" w:rsidR="00E85C79" w:rsidRDefault="003A13EA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Завтра приходи, утром пораньше.</w:t>
      </w:r>
    </w:p>
    <w:p w14:paraId="77F3B5E3" w14:textId="2C663380" w:rsidR="00E85C79" w:rsidRDefault="003A13EA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Вот не знаю, </w:t>
      </w:r>
      <w:r w:rsidR="001879F9">
        <w:t>–</w:t>
      </w:r>
      <w:r w:rsidR="00E85C79">
        <w:t xml:space="preserve"> Ваня говорит, </w:t>
      </w:r>
      <w:r w:rsidR="001879F9">
        <w:t>–</w:t>
      </w:r>
      <w:r w:rsidR="00E85C79">
        <w:t xml:space="preserve"> как бы утром запруду не прорвало.</w:t>
      </w:r>
    </w:p>
    <w:p w14:paraId="5B95C418" w14:textId="66D3AAA9" w:rsidR="00E85C79" w:rsidRDefault="001879F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Да не прорв</w:t>
      </w:r>
      <w:r w:rsidR="003F1B7B">
        <w:t>ё</w:t>
      </w:r>
      <w:r w:rsidR="00E85C79">
        <w:t xml:space="preserve">т, </w:t>
      </w:r>
      <w:r>
        <w:t>–</w:t>
      </w:r>
      <w:r w:rsidR="00E85C79">
        <w:t xml:space="preserve"> Алексей Степанович говорит и своим сапогом запруду подправляет. </w:t>
      </w:r>
      <w:r>
        <w:t>–</w:t>
      </w:r>
      <w:r w:rsidR="00E85C79">
        <w:t xml:space="preserve"> А ты поучись немного в нулевом классе, а уж на другой год я тебя в первый класс приму. Марья Сем</w:t>
      </w:r>
      <w:r>
        <w:t>ё</w:t>
      </w:r>
      <w:r w:rsidR="00E85C79">
        <w:t>новна буквы тебе покажет.</w:t>
      </w:r>
    </w:p>
    <w:p w14:paraId="1B90A5A9" w14:textId="5CBBE8C9" w:rsidR="00E85C79" w:rsidRDefault="001879F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Какие буквы? Прописные или печатные?</w:t>
      </w:r>
    </w:p>
    <w:p w14:paraId="17300F2D" w14:textId="79F44A71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Печатные.</w:t>
      </w:r>
    </w:p>
    <w:p w14:paraId="29C2EF77" w14:textId="39648AFA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Ну, это хорошо. Я люблю печатные, потому что они понятные.</w:t>
      </w:r>
    </w:p>
    <w:p w14:paraId="366971F6" w14:textId="3342390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На другой день Марья Сем</w:t>
      </w:r>
      <w:r w:rsidR="00486F08">
        <w:t>ё</w:t>
      </w:r>
      <w:r>
        <w:t>новна пришла в школу пораньше, разложила на столе печатные буквы, карандаши, бумагу. Ждала, ждала, а Ванечки нет. Тут она почувствовала, что запруду все-таки прорвало, и пошла на дорогу. Ванечка стоял в луже и сапогом запруду делал.</w:t>
      </w:r>
    </w:p>
    <w:p w14:paraId="0645BA05" w14:textId="2CCD2EE9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Телега проехала, </w:t>
      </w:r>
      <w:r w:rsidR="003F1B7B">
        <w:t>–</w:t>
      </w:r>
      <w:r w:rsidR="00E85C79">
        <w:t xml:space="preserve"> объяснил он. </w:t>
      </w:r>
      <w:r w:rsidR="003F1B7B">
        <w:t>–</w:t>
      </w:r>
      <w:r w:rsidR="00E85C79">
        <w:t xml:space="preserve"> Приходится починять.</w:t>
      </w:r>
    </w:p>
    <w:p w14:paraId="3BFE0884" w14:textId="0A6A7233" w:rsidR="00E85C79" w:rsidRDefault="003F1B7B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Ладно, </w:t>
      </w:r>
      <w:r w:rsidR="00486F08">
        <w:t>–</w:t>
      </w:r>
      <w:r w:rsidR="00E85C79">
        <w:t xml:space="preserve"> сказала Марья Сем</w:t>
      </w:r>
      <w:r w:rsidR="00486F08">
        <w:t>ё</w:t>
      </w:r>
      <w:r w:rsidR="00E85C79">
        <w:t xml:space="preserve">новна, </w:t>
      </w:r>
      <w:r w:rsidR="00486F08">
        <w:t>–</w:t>
      </w:r>
      <w:r w:rsidR="00E85C79">
        <w:t xml:space="preserve"> давай вместе запруду делать, а заодно и буквы учить.</w:t>
      </w:r>
    </w:p>
    <w:p w14:paraId="1B997A5C" w14:textId="7777777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И тут она своим сапогом нарисовала на глине букву «А» и говорит:</w:t>
      </w:r>
    </w:p>
    <w:p w14:paraId="69F7DD0F" w14:textId="4E0F1E13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Это, Ваня, буква «А». Рисуй теперь такую же.</w:t>
      </w:r>
    </w:p>
    <w:p w14:paraId="64E866C8" w14:textId="7777777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Ване понравилось сапогом рисовать. Он вывел носочком букву «А» и прочитал:</w:t>
      </w:r>
    </w:p>
    <w:p w14:paraId="42BBFACC" w14:textId="1A1B7AB9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А.</w:t>
      </w:r>
    </w:p>
    <w:p w14:paraId="40912C6A" w14:textId="17B834EF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Марья Сем</w:t>
      </w:r>
      <w:r w:rsidR="00486F08">
        <w:t>ё</w:t>
      </w:r>
      <w:r>
        <w:t>новна засмеялась и говорит:</w:t>
      </w:r>
    </w:p>
    <w:p w14:paraId="1C61C337" w14:textId="269218D6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Повторение </w:t>
      </w:r>
      <w:r>
        <w:t>–</w:t>
      </w:r>
      <w:r w:rsidR="00E85C79">
        <w:t xml:space="preserve"> мать учения. Рисуй вторую букву «А».</w:t>
      </w:r>
    </w:p>
    <w:p w14:paraId="6D8ACD40" w14:textId="0590074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 xml:space="preserve">И Ваня стал рисовать букву за </w:t>
      </w:r>
      <w:r w:rsidR="001879F9">
        <w:t>б</w:t>
      </w:r>
      <w:r>
        <w:t>уквой и до того зарисовался, что запруду снова прорвало.</w:t>
      </w:r>
    </w:p>
    <w:p w14:paraId="00F0F9E7" w14:textId="2383F886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Я букву «А» рисовать больше не буду, </w:t>
      </w:r>
      <w:r>
        <w:t>–</w:t>
      </w:r>
      <w:r w:rsidR="00E85C79">
        <w:t xml:space="preserve"> сказал Ваня, </w:t>
      </w:r>
      <w:r>
        <w:t>–</w:t>
      </w:r>
      <w:r w:rsidR="00E85C79">
        <w:t xml:space="preserve"> потому что плотину прорывает.</w:t>
      </w:r>
    </w:p>
    <w:p w14:paraId="37AFCAE4" w14:textId="5CE91B79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Давай тогда другую букву,</w:t>
      </w:r>
      <w:r>
        <w:t xml:space="preserve"> –</w:t>
      </w:r>
      <w:r w:rsidR="00E85C79">
        <w:t xml:space="preserve"> Марья Сем</w:t>
      </w:r>
      <w:r>
        <w:t>ё</w:t>
      </w:r>
      <w:r w:rsidR="00E85C79">
        <w:t>новна говорит.</w:t>
      </w:r>
      <w:r>
        <w:t xml:space="preserve"> –</w:t>
      </w:r>
      <w:r w:rsidR="00E85C79">
        <w:t xml:space="preserve"> Вот буква «Б».</w:t>
      </w:r>
    </w:p>
    <w:p w14:paraId="6E075A9A" w14:textId="7777777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И она стала рисовать букву «Б».</w:t>
      </w:r>
    </w:p>
    <w:p w14:paraId="2B2BC014" w14:textId="6F919C75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lastRenderedPageBreak/>
        <w:t>А тут председатель колхоза на газике выехал. Он погудел газиком, Марья Сем</w:t>
      </w:r>
      <w:r w:rsidR="00486F08">
        <w:t>ё</w:t>
      </w:r>
      <w:r>
        <w:t>новна с Ваней расступились, и председатель не только запруду прорвал своими колесами, но и все буквы ст</w:t>
      </w:r>
      <w:r w:rsidR="00486F08">
        <w:t>ё</w:t>
      </w:r>
      <w:r>
        <w:t>р с глины. Не знал он, конечно, что здесь происходит занятие нулевого класса.</w:t>
      </w:r>
    </w:p>
    <w:p w14:paraId="48749C1A" w14:textId="491BC814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Вода хлынула из лужи, потекла по дороге, вс</w:t>
      </w:r>
      <w:r w:rsidR="00486F08">
        <w:t>ё</w:t>
      </w:r>
      <w:r>
        <w:t xml:space="preserve"> вниз и вниз в другую лужу, а потом в овраг, из оврага в ручей, из ручья в речку, а уж из речки в дал</w:t>
      </w:r>
      <w:r w:rsidR="003F1B7B">
        <w:t>ё</w:t>
      </w:r>
      <w:r>
        <w:t>кое Море.</w:t>
      </w:r>
    </w:p>
    <w:p w14:paraId="4B8F3DB3" w14:textId="08D7AAB8" w:rsidR="00E85C79" w:rsidRDefault="00486F08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Эту неудачу трудно ликвидировать, </w:t>
      </w:r>
      <w:r>
        <w:t>–</w:t>
      </w:r>
      <w:r w:rsidR="00E85C79">
        <w:t xml:space="preserve"> сказала Марья</w:t>
      </w:r>
      <w:r>
        <w:t xml:space="preserve"> </w:t>
      </w:r>
      <w:r w:rsidR="00E85C79">
        <w:t>Сем</w:t>
      </w:r>
      <w:r>
        <w:t>ё</w:t>
      </w:r>
      <w:r w:rsidR="00E85C79">
        <w:t xml:space="preserve">новна, </w:t>
      </w:r>
      <w:r>
        <w:t>–</w:t>
      </w:r>
      <w:r w:rsidR="00E85C79">
        <w:t xml:space="preserve"> но можно. У нас остался последний шанс </w:t>
      </w:r>
      <w:r>
        <w:t>–</w:t>
      </w:r>
      <w:r w:rsidR="00E85C79">
        <w:t xml:space="preserve"> буква «В». Смотри, как она рисуется.</w:t>
      </w:r>
    </w:p>
    <w:p w14:paraId="513ED93D" w14:textId="24F1FE7C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И Марья Сем</w:t>
      </w:r>
      <w:r w:rsidR="00486F08">
        <w:t>ё</w:t>
      </w:r>
      <w:r>
        <w:t>новна стала собирать разбросанную глину, укладывать е</w:t>
      </w:r>
      <w:r w:rsidR="00486F08">
        <w:t>ё</w:t>
      </w:r>
      <w:r>
        <w:t xml:space="preserve"> </w:t>
      </w:r>
      <w:proofErr w:type="spellStart"/>
      <w:r>
        <w:t>барьерчиком</w:t>
      </w:r>
      <w:proofErr w:type="spellEnd"/>
      <w:r>
        <w:t>. И не только сапогами, но даже и руками сло</w:t>
      </w:r>
      <w:r w:rsidR="00486F08">
        <w:t>ж</w:t>
      </w:r>
      <w:r>
        <w:t>ила вс</w:t>
      </w:r>
      <w:r w:rsidR="00B556D3">
        <w:t>ё</w:t>
      </w:r>
      <w:r>
        <w:t>-таки на дороге букву «В». Красивая получилась буква, вроде крепости. Но, к сожалению, через сложенную ею букву хлестала и хлестала вода. Сильные дожди прошли у нас в сентябре.</w:t>
      </w:r>
    </w:p>
    <w:p w14:paraId="7320D17F" w14:textId="6B9D45A8" w:rsidR="00E85C79" w:rsidRDefault="00B556D3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Я, Марья Сем</w:t>
      </w:r>
      <w:r>
        <w:t>ё</w:t>
      </w:r>
      <w:r w:rsidR="00E85C79">
        <w:t>новна, вот что теперь скажу,</w:t>
      </w:r>
      <w:r>
        <w:t xml:space="preserve"> –</w:t>
      </w:r>
      <w:r w:rsidR="00E85C79">
        <w:t xml:space="preserve"> заметил Ваня, </w:t>
      </w:r>
      <w:r>
        <w:t>–</w:t>
      </w:r>
      <w:r w:rsidR="00E85C79">
        <w:t xml:space="preserve"> к вашей букве «В» надо бы добавить что-нибудь покрепче. И повыше. Предлагаю букву «Г», которую давно знаю.</w:t>
      </w:r>
    </w:p>
    <w:p w14:paraId="4D11FB42" w14:textId="36F1CDD0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Марья Сем</w:t>
      </w:r>
      <w:r w:rsidR="00B556D3">
        <w:t>ё</w:t>
      </w:r>
      <w:r>
        <w:t>новна обрадовалась, что Ваня такой образованный, и они вместе слепили не очень даже кривую букву «Г». Вы не поверите, но эти две буквы «В» и «Г» воду из лужи вполне задержали.</w:t>
      </w:r>
    </w:p>
    <w:p w14:paraId="45E0F236" w14:textId="1BB801DD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На другое утро мы снова увидели на дороге Ванечку и Марью Сем</w:t>
      </w:r>
      <w:r w:rsidR="00B556D3">
        <w:t>ё</w:t>
      </w:r>
      <w:r>
        <w:t>новну.</w:t>
      </w:r>
    </w:p>
    <w:p w14:paraId="61B8D649" w14:textId="4D1CA9E4" w:rsidR="00E85C79" w:rsidRDefault="00B556D3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</w:t>
      </w:r>
      <w:proofErr w:type="spellStart"/>
      <w:r w:rsidR="00E85C79">
        <w:t>Жэ</w:t>
      </w:r>
      <w:proofErr w:type="spellEnd"/>
      <w:r w:rsidR="00E85C79">
        <w:t xml:space="preserve">! Зэ! </w:t>
      </w:r>
      <w:r>
        <w:t>–</w:t>
      </w:r>
      <w:r w:rsidR="00E85C79">
        <w:t xml:space="preserve"> кричали они и месили сапогами глину.</w:t>
      </w:r>
      <w:r>
        <w:t xml:space="preserve"> –</w:t>
      </w:r>
      <w:r w:rsidR="00E85C79">
        <w:t xml:space="preserve"> Ка! Эль! И краткое!</w:t>
      </w:r>
    </w:p>
    <w:p w14:paraId="0B01921A" w14:textId="3EE81003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Новая и невиданная книга лежала у них под ногами, и все наши жители осторожно обходили е</w:t>
      </w:r>
      <w:r w:rsidR="00B556D3">
        <w:t>ё</w:t>
      </w:r>
      <w:r>
        <w:t>, стороной объезжали на телеге, чтоб не помешать занятиям нулевого класса. Даже председатель проехал на своем газике так аккуратно, что не задел ни одной буквы.</w:t>
      </w:r>
    </w:p>
    <w:p w14:paraId="564EB248" w14:textId="1EC2658F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Т</w:t>
      </w:r>
      <w:r w:rsidR="00B556D3">
        <w:t>ё</w:t>
      </w:r>
      <w:r>
        <w:t>плые дни скоро кончились. Задул северный ветер, лужи на дорогах зам</w:t>
      </w:r>
      <w:r w:rsidR="00B556D3">
        <w:t>ё</w:t>
      </w:r>
      <w:r>
        <w:t>рзли.</w:t>
      </w:r>
    </w:p>
    <w:p w14:paraId="241A4EE5" w14:textId="057E04AC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Однажды под вечер я заметил Ванечку и Марью Сем</w:t>
      </w:r>
      <w:r w:rsidR="00B556D3">
        <w:t>ё</w:t>
      </w:r>
      <w:r>
        <w:t>новну. Они сидели на бр</w:t>
      </w:r>
      <w:r w:rsidR="00B556D3">
        <w:t>ё</w:t>
      </w:r>
      <w:r>
        <w:t>внышке на берегу реки и громко считали:</w:t>
      </w:r>
    </w:p>
    <w:p w14:paraId="20517FC2" w14:textId="0573AC1C" w:rsidR="00E85C79" w:rsidRDefault="00B556D3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–</w:t>
      </w:r>
      <w:r w:rsidR="00E85C79">
        <w:t xml:space="preserve"> Пять, шесть, семь, восемь…</w:t>
      </w:r>
    </w:p>
    <w:p w14:paraId="719F03C6" w14:textId="77777777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Кажется, они считали улетающих на юг журавлей.</w:t>
      </w:r>
    </w:p>
    <w:p w14:paraId="7C60BC03" w14:textId="72D8BD33" w:rsidR="00E85C79" w:rsidRDefault="00E85C79" w:rsidP="00492A76">
      <w:pPr>
        <w:pStyle w:val="af"/>
        <w:spacing w:before="0" w:beforeAutospacing="0" w:after="0" w:afterAutospacing="0" w:line="360" w:lineRule="auto"/>
        <w:ind w:firstLine="709"/>
        <w:jc w:val="both"/>
      </w:pPr>
      <w:r>
        <w:t>А журавли и вправду улетали, и темнело небо, накрывающее нулевой класс, в котором все мы, друзья, наверно, ещ</w:t>
      </w:r>
      <w:r w:rsidR="00B556D3">
        <w:t>ё</w:t>
      </w:r>
      <w:r>
        <w:t xml:space="preserve"> учимся.</w:t>
      </w:r>
    </w:p>
    <w:p w14:paraId="689768DB" w14:textId="3B7D010F" w:rsidR="008770D3" w:rsidRPr="008770D3" w:rsidRDefault="008770D3" w:rsidP="00492A76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19</w:t>
      </w:r>
      <w:r w:rsidR="00212D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90</w:t>
      </w:r>
    </w:p>
    <w:p w14:paraId="139E7DE4" w14:textId="77777777" w:rsidR="008770D3" w:rsidRPr="008770D3" w:rsidRDefault="008770D3" w:rsidP="008770D3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2504F9F" w14:textId="77777777" w:rsidR="008770D3" w:rsidRPr="008770D3" w:rsidRDefault="008770D3" w:rsidP="008770D3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 вариант</w:t>
      </w:r>
    </w:p>
    <w:p w14:paraId="1E0B5EA8" w14:textId="2B54CC69" w:rsidR="008770D3" w:rsidRPr="008770D3" w:rsidRDefault="008770D3" w:rsidP="008770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 xml:space="preserve">ЗАДАНИЕ. Выполните целостный анализ стихотворения </w:t>
      </w:r>
      <w:r w:rsidR="00D46AD2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Никол</w:t>
      </w:r>
      <w:r w:rsidRPr="008770D3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 xml:space="preserve">ая </w:t>
      </w:r>
      <w:r w:rsidR="00D46AD2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Мих</w:t>
      </w:r>
      <w:r w:rsidRPr="008770D3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а</w:t>
      </w:r>
      <w:r w:rsidR="00D46AD2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йло</w:t>
      </w:r>
      <w:r w:rsidRPr="008770D3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 xml:space="preserve">вича </w:t>
      </w:r>
      <w:r w:rsidR="00D46AD2">
        <w:rPr>
          <w:rFonts w:ascii="Times New Roman" w:eastAsia="Times New Roman" w:hAnsi="Times New Roman" w:cs="Times New Roman"/>
          <w:b/>
          <w:i/>
          <w:spacing w:val="8"/>
          <w:sz w:val="24"/>
          <w:szCs w:val="24"/>
          <w:lang w:eastAsia="ru-RU"/>
        </w:rPr>
        <w:t>Рубцова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r w:rsidR="00D46A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</w:t>
      </w:r>
      <w:r w:rsidR="00D46A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ибирск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</w:t>
      </w:r>
      <w:r w:rsidR="00D46A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й де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</w:t>
      </w:r>
      <w:r w:rsidR="00D46AD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вн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е»</w:t>
      </w:r>
      <w:r w:rsidR="004C57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Расскажите, что привлекает Вас в этом произведении, как Вы понимаете его художественное содержание, 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приняв во внимание следующие аспекты его организации: тема</w:t>
      </w:r>
      <w:r w:rsidR="00E85A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тика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стихотворения, </w:t>
      </w:r>
      <w:r w:rsidR="00E85A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лирического героя, </w:t>
      </w:r>
      <w:r w:rsidR="00E85A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роль бытовых зарисовок в художественном тексте, 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своеобразие природы, особенности </w:t>
      </w:r>
      <w:r w:rsidR="002A6A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композиции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стихотворения, изобразительно-выразительные средства, использованные в </w:t>
      </w:r>
      <w:r w:rsidR="00E85A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нём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особенности </w:t>
      </w:r>
      <w:r w:rsidR="00E85A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лексики, </w:t>
      </w:r>
      <w:r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синтаксиса и пунктуации.</w:t>
      </w:r>
      <w:r w:rsidR="004C57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353B08FB" w14:textId="77777777" w:rsidR="008770D3" w:rsidRPr="008770D3" w:rsidRDefault="008770D3" w:rsidP="008770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14:paraId="34D456A2" w14:textId="62A3BC1F" w:rsidR="008770D3" w:rsidRPr="008770D3" w:rsidRDefault="008770D3" w:rsidP="008770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Объём работы </w:t>
      </w:r>
      <w:r w:rsidR="00D46A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15</w:t>
      </w: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 – 2</w:t>
      </w:r>
      <w:r w:rsidR="00D46A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</w:t>
      </w:r>
      <w:r w:rsidRPr="008770D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 слов.</w:t>
      </w:r>
    </w:p>
    <w:p w14:paraId="510C4956" w14:textId="77777777" w:rsidR="008770D3" w:rsidRPr="008770D3" w:rsidRDefault="008770D3" w:rsidP="008770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D08371C" w14:textId="60539F27" w:rsidR="00060B4B" w:rsidRDefault="00060B4B" w:rsidP="00060B4B">
      <w:pPr>
        <w:spacing w:after="0" w:line="360" w:lineRule="auto"/>
        <w:ind w:left="-142" w:right="-56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</w:t>
      </w:r>
      <w:r w:rsidR="008770D3"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</w:t>
      </w:r>
      <w:r w:rsidR="008770D3"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Рубцов</w:t>
      </w:r>
      <w:r w:rsidR="008770D3"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(1</w:t>
      </w:r>
      <w:r w:rsidR="00143B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936</w:t>
      </w:r>
      <w:r w:rsidR="008770D3"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19</w:t>
      </w:r>
      <w:r w:rsidR="00143B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71</w:t>
      </w:r>
      <w:r w:rsidR="008770D3"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14:paraId="5F6642D4" w14:textId="54DF00A8" w:rsidR="008770D3" w:rsidRPr="008770D3" w:rsidRDefault="00060B4B" w:rsidP="00060B4B">
      <w:pPr>
        <w:spacing w:after="0" w:line="360" w:lineRule="auto"/>
        <w:ind w:right="-56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сибирской деревне</w:t>
      </w:r>
      <w:r w:rsidR="008770D3" w:rsidRPr="008770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41B772D2" w14:textId="0F77F545" w:rsidR="00060B4B" w:rsidRPr="00060B4B" w:rsidRDefault="00060B4B" w:rsidP="00060B4B">
      <w:pPr>
        <w:pStyle w:val="af"/>
        <w:ind w:left="3686"/>
      </w:pPr>
      <w:r w:rsidRPr="00060B4B">
        <w:t>То ж</w:t>
      </w:r>
      <w:r>
        <w:t>ё</w:t>
      </w:r>
      <w:r w:rsidRPr="00060B4B">
        <w:t>лтый куст,</w:t>
      </w:r>
      <w:r w:rsidRPr="00060B4B">
        <w:br/>
        <w:t>То лодка кверху днищем,</w:t>
      </w:r>
      <w:r w:rsidRPr="00060B4B">
        <w:br/>
        <w:t>То колесо тележное</w:t>
      </w:r>
      <w:r w:rsidRPr="00060B4B">
        <w:br/>
        <w:t>В грязи…</w:t>
      </w:r>
      <w:r w:rsidRPr="00060B4B">
        <w:br/>
        <w:t xml:space="preserve">Меж лопухов </w:t>
      </w:r>
      <w:r>
        <w:t>–</w:t>
      </w:r>
      <w:r w:rsidRPr="00060B4B">
        <w:br/>
        <w:t xml:space="preserve">Его, наверно, ищут </w:t>
      </w:r>
      <w:r>
        <w:t>–</w:t>
      </w:r>
      <w:r w:rsidRPr="00060B4B">
        <w:br/>
        <w:t>Сидит малыш,</w:t>
      </w:r>
      <w:r w:rsidRPr="00060B4B">
        <w:br/>
        <w:t>Щенок скулит вблизи.</w:t>
      </w:r>
    </w:p>
    <w:p w14:paraId="35BCBF6D" w14:textId="3637A06F" w:rsidR="00060B4B" w:rsidRPr="00060B4B" w:rsidRDefault="00060B4B" w:rsidP="00060B4B">
      <w:pPr>
        <w:spacing w:before="100" w:beforeAutospacing="1" w:after="100" w:afterAutospacing="1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Скулит щенок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все полз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т к ребенку,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тот забыл,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Наверное, о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3BDD" w:rsidRPr="00143BDD">
        <w:rPr>
          <w:rFonts w:ascii="Times New Roman" w:hAnsi="Times New Roman" w:cs="Times New Roman"/>
        </w:rPr>
        <w:t>–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ромашке тянет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Слабую ручонку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говорит…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Бог ведает, о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м!..</w:t>
      </w:r>
    </w:p>
    <w:p w14:paraId="250889F9" w14:textId="77777777" w:rsidR="00060B4B" w:rsidRPr="00060B4B" w:rsidRDefault="00060B4B" w:rsidP="00060B4B">
      <w:pPr>
        <w:spacing w:before="100" w:beforeAutospacing="1" w:after="100" w:afterAutospacing="1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покой!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Здесь разве только осень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Над </w:t>
      </w:r>
      <w:proofErr w:type="spellStart"/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ледоносной</w:t>
      </w:r>
      <w:proofErr w:type="spellEnd"/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Мечется рекой,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крепче сон,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в ночи глухой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 всех сторон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Шумят вершины сосен,</w:t>
      </w:r>
    </w:p>
    <w:p w14:paraId="03624D8A" w14:textId="77777777" w:rsidR="00143BDD" w:rsidRPr="00143BDD" w:rsidRDefault="00060B4B" w:rsidP="00143BDD">
      <w:pPr>
        <w:spacing w:after="0" w:line="240" w:lineRule="auto"/>
        <w:ind w:left="3686"/>
        <w:rPr>
          <w:rFonts w:ascii="Times New Roman" w:hAnsi="Times New Roman" w:cs="Times New Roman"/>
        </w:rPr>
      </w:pP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привычно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Слышатся в </w:t>
      </w:r>
      <w:r w:rsidR="00E85AC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есу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Осин тоскливых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43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Стоны и молитвы, </w:t>
      </w:r>
      <w:r w:rsidR="00143BDD" w:rsidRPr="00143BDD">
        <w:rPr>
          <w:rFonts w:ascii="Times New Roman" w:hAnsi="Times New Roman" w:cs="Times New Roman"/>
        </w:rPr>
        <w:t>–</w:t>
      </w:r>
    </w:p>
    <w:p w14:paraId="53A1D2F9" w14:textId="10AACC0A" w:rsidR="00060B4B" w:rsidRPr="00060B4B" w:rsidRDefault="00060B4B" w:rsidP="00143BDD">
      <w:pPr>
        <w:spacing w:after="0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такую глушь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Вернувшись после битвы,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Какой солдат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уронил слезу?</w:t>
      </w:r>
    </w:p>
    <w:p w14:paraId="0227792C" w14:textId="7D0C7A34" w:rsidR="00060B4B" w:rsidRPr="00060B4B" w:rsidRDefault="00060B4B" w:rsidP="00060B4B">
      <w:pPr>
        <w:spacing w:before="100" w:beforeAutospacing="1" w:after="100" w:afterAutospacing="1" w:line="240" w:lineRule="auto"/>
        <w:ind w:lef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Случайный гость,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здесь ищу жилище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вот пою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 уголок Руси,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 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t>лтый куст,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лодка кверху днищем,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колесо,</w:t>
      </w:r>
      <w:r w:rsidRPr="00060B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Забытое в грязи…</w:t>
      </w:r>
    </w:p>
    <w:p w14:paraId="6008B5FB" w14:textId="18BE37A0" w:rsidR="008770D3" w:rsidRPr="008770D3" w:rsidRDefault="008770D3" w:rsidP="00060B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70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1</w:t>
      </w:r>
      <w:r w:rsidR="00965D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966</w:t>
      </w:r>
      <w:r w:rsidRPr="008770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</w:t>
      </w:r>
    </w:p>
    <w:p w14:paraId="7E831B4A" w14:textId="77777777" w:rsidR="00BB79E2" w:rsidRDefault="00BB79E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A55296" w14:textId="1EC82012" w:rsidR="006C2672" w:rsidRPr="006C2672" w:rsidRDefault="006C2672" w:rsidP="006C26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i/>
          <w:iCs/>
          <w:sz w:val="24"/>
          <w:szCs w:val="24"/>
        </w:rPr>
        <w:t xml:space="preserve">Комментарии и критерии оценивания </w:t>
      </w:r>
    </w:p>
    <w:p w14:paraId="5AB10783" w14:textId="77777777" w:rsidR="00155917" w:rsidRPr="006F320F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6F320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нац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но на п</w:t>
      </w:r>
      <w:r w:rsidRPr="006F320F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F320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ерку </w:t>
      </w:r>
      <w:r w:rsidRPr="006F320F">
        <w:rPr>
          <w:rFonts w:ascii="Times New Roman" w:hAnsi="Times New Roman" w:cs="Times New Roman"/>
          <w:sz w:val="24"/>
          <w:szCs w:val="24"/>
        </w:rPr>
        <w:t xml:space="preserve">сформированности филологических навыков – именно они станут предметом оценки. </w:t>
      </w:r>
    </w:p>
    <w:p w14:paraId="547A17D0" w14:textId="77777777" w:rsidR="00155917" w:rsidRPr="006C2672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При оценивании задания учитывается: </w:t>
      </w:r>
    </w:p>
    <w:p w14:paraId="6AF05DA0" w14:textId="7830C29B" w:rsidR="00155917" w:rsidRPr="00EA5033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 xml:space="preserve">1. Понимание </w:t>
      </w:r>
      <w:r>
        <w:rPr>
          <w:rFonts w:ascii="Times New Roman" w:hAnsi="Times New Roman" w:cs="Times New Roman"/>
          <w:sz w:val="24"/>
          <w:szCs w:val="24"/>
        </w:rPr>
        <w:t xml:space="preserve">идейного содержания </w:t>
      </w:r>
      <w:r w:rsidRPr="00EA5033">
        <w:rPr>
          <w:rFonts w:ascii="Times New Roman" w:hAnsi="Times New Roman" w:cs="Times New Roman"/>
          <w:sz w:val="24"/>
          <w:szCs w:val="24"/>
        </w:rPr>
        <w:t>произведения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5033">
        <w:rPr>
          <w:rFonts w:ascii="Times New Roman" w:hAnsi="Times New Roman" w:cs="Times New Roman"/>
          <w:sz w:val="24"/>
          <w:szCs w:val="24"/>
        </w:rPr>
        <w:t xml:space="preserve"> последовательное и адекватное раскрытие смысла </w:t>
      </w:r>
      <w:r>
        <w:rPr>
          <w:rFonts w:ascii="Times New Roman" w:hAnsi="Times New Roman" w:cs="Times New Roman"/>
          <w:sz w:val="24"/>
          <w:szCs w:val="24"/>
        </w:rPr>
        <w:t>произведения</w:t>
      </w:r>
      <w:r w:rsidRPr="00EA5033">
        <w:rPr>
          <w:rFonts w:ascii="Times New Roman" w:hAnsi="Times New Roman" w:cs="Times New Roman"/>
          <w:sz w:val="24"/>
          <w:szCs w:val="24"/>
        </w:rPr>
        <w:t xml:space="preserve"> через конкретные наблюдения, сделанные по тексту. </w:t>
      </w:r>
    </w:p>
    <w:p w14:paraId="2244C5E1" w14:textId="6EC6D145" w:rsidR="00155917" w:rsidRPr="00EA5033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0 баллов. </w:t>
      </w:r>
    </w:p>
    <w:p w14:paraId="4367FADE" w14:textId="77777777" w:rsidR="00155917" w:rsidRPr="00EA5033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>2</w:t>
      </w:r>
      <w:r w:rsidRPr="00EA5033">
        <w:rPr>
          <w:rFonts w:ascii="Times New Roman" w:hAnsi="Times New Roman" w:cs="Times New Roman"/>
          <w:sz w:val="24"/>
          <w:szCs w:val="24"/>
        </w:rPr>
        <w:t xml:space="preserve">. Композиционная стройность работы и её стилистическая однородность, уместность цитат и отсылок к тексту произведения. </w:t>
      </w:r>
    </w:p>
    <w:p w14:paraId="070FDDFC" w14:textId="04806AB1" w:rsidR="00155917" w:rsidRPr="00EA5033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</w:t>
      </w:r>
    </w:p>
    <w:p w14:paraId="06C3BD08" w14:textId="3DA511F6" w:rsidR="00155917" w:rsidRPr="00EA5033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A5033">
        <w:rPr>
          <w:rFonts w:ascii="Times New Roman" w:hAnsi="Times New Roman" w:cs="Times New Roman"/>
          <w:sz w:val="24"/>
          <w:szCs w:val="24"/>
        </w:rPr>
        <w:t xml:space="preserve"> точно. </w:t>
      </w:r>
    </w:p>
    <w:p w14:paraId="1E377D07" w14:textId="04A02F47" w:rsidR="00155917" w:rsidRPr="00EA5033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</w:t>
      </w:r>
    </w:p>
    <w:p w14:paraId="51C433F5" w14:textId="77777777" w:rsidR="00155917" w:rsidRPr="00EA5033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6F0A239B" w14:textId="60D3B524" w:rsidR="00155917" w:rsidRPr="00EA5033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 </w:t>
      </w:r>
    </w:p>
    <w:p w14:paraId="7304D6D5" w14:textId="419C7FD5" w:rsidR="00155917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>5. Общая языковая и речевая грамотность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B2AE61" w14:textId="3509D2C7" w:rsidR="00155917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30D8829A" w14:textId="1137702B" w:rsidR="00155917" w:rsidRDefault="00155917" w:rsidP="0015591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Итого: максимальный балл – 25 баллов.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EFAE2C8" w14:textId="77777777" w:rsidR="00693243" w:rsidRDefault="00693243" w:rsidP="00D038E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A4208C" w14:textId="77777777" w:rsidR="003004F9" w:rsidRDefault="00D038E3" w:rsidP="003004F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3004F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038E3">
        <w:rPr>
          <w:rFonts w:ascii="Times New Roman" w:hAnsi="Times New Roman" w:cs="Times New Roman"/>
          <w:b/>
          <w:sz w:val="24"/>
          <w:szCs w:val="24"/>
        </w:rPr>
        <w:t>Творческое задание</w:t>
      </w:r>
      <w:r w:rsidR="007220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A58C18E" w14:textId="169F6B1B" w:rsidR="001D4325" w:rsidRDefault="001D4325" w:rsidP="003004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Рекоменд</w:t>
      </w:r>
      <w:r w:rsidR="003004F9">
        <w:rPr>
          <w:rFonts w:ascii="Times New Roman" w:hAnsi="Times New Roman" w:cs="Times New Roman"/>
          <w:b/>
          <w:i/>
          <w:iCs/>
          <w:sz w:val="24"/>
          <w:szCs w:val="24"/>
        </w:rPr>
        <w:t>уем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ое время выполнения задания – </w:t>
      </w:r>
      <w:r w:rsidR="003004F9">
        <w:rPr>
          <w:rFonts w:ascii="Times New Roman" w:hAnsi="Times New Roman" w:cs="Times New Roman"/>
          <w:b/>
          <w:i/>
          <w:iCs/>
          <w:sz w:val="24"/>
          <w:szCs w:val="24"/>
        </w:rPr>
        <w:t>4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5 мин.</w:t>
      </w:r>
    </w:p>
    <w:p w14:paraId="7CDCB7AE" w14:textId="77777777" w:rsidR="00BA34F3" w:rsidRPr="001D4325" w:rsidRDefault="00BA34F3" w:rsidP="003004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86EEE49" w14:textId="6633F210" w:rsidR="004C57A6" w:rsidRPr="00C54465" w:rsidRDefault="000552F5" w:rsidP="004C57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C54465">
        <w:rPr>
          <w:rFonts w:ascii="Times New Roman" w:hAnsi="Times New Roman" w:cs="Times New Roman"/>
          <w:b/>
          <w:sz w:val="24"/>
          <w:szCs w:val="24"/>
        </w:rPr>
        <w:t>.</w:t>
      </w:r>
      <w:r w:rsidR="00C544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Сочините </w:t>
      </w:r>
      <w:r w:rsidR="000F72EF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волшебную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сказку, </w:t>
      </w:r>
      <w:r w:rsidR="000F72EF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сюжет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котор</w:t>
      </w:r>
      <w:r w:rsidR="000F72EF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ой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пос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т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р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ое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н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н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а т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ом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,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чт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ге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ро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й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тп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р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а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в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ляе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т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ся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 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пу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те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ш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ств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ие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за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во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л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ш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бным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с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л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в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м, кото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рое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сп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ря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т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ан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о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у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з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ло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го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колд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у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н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а. Поду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ма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йте, в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ём си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л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а в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лш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бн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г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с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лова, что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даёт о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н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о то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м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у,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к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то 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им в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л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ад</w:t>
      </w:r>
      <w:r w:rsidR="004C57A6"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е</w:t>
      </w:r>
      <w:r w:rsidRPr="00C54465">
        <w:rPr>
          <w:rFonts w:ascii="Times New Roman" w:hAnsi="Times New Roman" w:cs="Times New Roman"/>
          <w:b/>
          <w:i/>
          <w:iCs/>
          <w:sz w:val="24"/>
          <w:szCs w:val="24"/>
        </w:rPr>
        <w:t>ет.</w:t>
      </w:r>
    </w:p>
    <w:p w14:paraId="491612EB" w14:textId="71DA38A2" w:rsidR="00693243" w:rsidRDefault="004C57A6" w:rsidP="004C57A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57A6">
        <w:rPr>
          <w:rFonts w:ascii="Times New Roman" w:hAnsi="Times New Roman" w:cs="Times New Roman"/>
          <w:bCs/>
          <w:sz w:val="24"/>
          <w:szCs w:val="24"/>
        </w:rPr>
        <w:t>Минимальный объём произведения – 1</w:t>
      </w:r>
      <w:r w:rsidR="000552F5">
        <w:rPr>
          <w:rFonts w:ascii="Times New Roman" w:hAnsi="Times New Roman" w:cs="Times New Roman"/>
          <w:bCs/>
          <w:sz w:val="24"/>
          <w:szCs w:val="24"/>
        </w:rPr>
        <w:t>0</w:t>
      </w:r>
      <w:r w:rsidRPr="004C57A6">
        <w:rPr>
          <w:rFonts w:ascii="Times New Roman" w:hAnsi="Times New Roman" w:cs="Times New Roman"/>
          <w:bCs/>
          <w:sz w:val="24"/>
          <w:szCs w:val="24"/>
        </w:rPr>
        <w:t>0 – 1</w:t>
      </w:r>
      <w:r w:rsidR="000552F5">
        <w:rPr>
          <w:rFonts w:ascii="Times New Roman" w:hAnsi="Times New Roman" w:cs="Times New Roman"/>
          <w:bCs/>
          <w:sz w:val="24"/>
          <w:szCs w:val="24"/>
        </w:rPr>
        <w:t>2</w:t>
      </w:r>
      <w:r w:rsidRPr="004C57A6">
        <w:rPr>
          <w:rFonts w:ascii="Times New Roman" w:hAnsi="Times New Roman" w:cs="Times New Roman"/>
          <w:bCs/>
          <w:sz w:val="24"/>
          <w:szCs w:val="24"/>
        </w:rPr>
        <w:t>0 слов.</w:t>
      </w:r>
    </w:p>
    <w:p w14:paraId="5BBBA379" w14:textId="77777777" w:rsidR="00C54465" w:rsidRPr="00693243" w:rsidRDefault="00C54465" w:rsidP="004C57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B9A6B1" w14:textId="615548DB" w:rsidR="00071B34" w:rsidRPr="00071B34" w:rsidRDefault="00071B34" w:rsidP="00071B3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71B34">
        <w:rPr>
          <w:rFonts w:ascii="Times New Roman" w:hAnsi="Times New Roman" w:cs="Times New Roman"/>
          <w:bCs/>
          <w:i/>
          <w:iCs/>
          <w:sz w:val="24"/>
          <w:szCs w:val="24"/>
        </w:rPr>
        <w:t>Комментарии и критерии оценивания</w:t>
      </w:r>
    </w:p>
    <w:p w14:paraId="6B9037D6" w14:textId="3087673D" w:rsidR="00693243" w:rsidRDefault="00071B34" w:rsidP="00071B3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B34">
        <w:rPr>
          <w:rFonts w:ascii="Times New Roman" w:hAnsi="Times New Roman" w:cs="Times New Roman"/>
          <w:bCs/>
          <w:sz w:val="24"/>
          <w:szCs w:val="24"/>
        </w:rPr>
        <w:lastRenderedPageBreak/>
        <w:t>Задание нацелено на развитие интереса к литературе, понимани</w:t>
      </w:r>
      <w:r w:rsidR="00B16878">
        <w:rPr>
          <w:rFonts w:ascii="Times New Roman" w:hAnsi="Times New Roman" w:cs="Times New Roman"/>
          <w:bCs/>
          <w:sz w:val="24"/>
          <w:szCs w:val="24"/>
        </w:rPr>
        <w:t>е</w:t>
      </w:r>
      <w:r w:rsidRPr="00071B34">
        <w:rPr>
          <w:rFonts w:ascii="Times New Roman" w:hAnsi="Times New Roman" w:cs="Times New Roman"/>
          <w:bCs/>
          <w:sz w:val="24"/>
          <w:szCs w:val="24"/>
        </w:rPr>
        <w:t xml:space="preserve"> того, как устроен художественный текст, по каким законам строится произведение определённого литературного жанра. </w:t>
      </w:r>
    </w:p>
    <w:p w14:paraId="243C920B" w14:textId="6395A2B8" w:rsidR="00071B34" w:rsidRPr="00071B34" w:rsidRDefault="00071B34" w:rsidP="00071B3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B34">
        <w:rPr>
          <w:rFonts w:ascii="Times New Roman" w:hAnsi="Times New Roman" w:cs="Times New Roman"/>
          <w:bCs/>
          <w:sz w:val="24"/>
          <w:szCs w:val="24"/>
        </w:rPr>
        <w:t xml:space="preserve">Для выполнения задания необходимо </w:t>
      </w:r>
      <w:r w:rsidR="00565204">
        <w:rPr>
          <w:rFonts w:ascii="Times New Roman" w:hAnsi="Times New Roman" w:cs="Times New Roman"/>
          <w:bCs/>
          <w:sz w:val="24"/>
          <w:szCs w:val="24"/>
        </w:rPr>
        <w:t>показа</w:t>
      </w:r>
      <w:r w:rsidRPr="00071B34">
        <w:rPr>
          <w:rFonts w:ascii="Times New Roman" w:hAnsi="Times New Roman" w:cs="Times New Roman"/>
          <w:bCs/>
          <w:sz w:val="24"/>
          <w:szCs w:val="24"/>
        </w:rPr>
        <w:t>ть понимание жанр</w:t>
      </w:r>
      <w:r w:rsidR="00C54465">
        <w:rPr>
          <w:rFonts w:ascii="Times New Roman" w:hAnsi="Times New Roman" w:cs="Times New Roman"/>
          <w:bCs/>
          <w:sz w:val="24"/>
          <w:szCs w:val="24"/>
        </w:rPr>
        <w:t>а волшебной сказки</w:t>
      </w:r>
      <w:r w:rsidRPr="00071B3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C54465">
        <w:rPr>
          <w:rFonts w:ascii="Times New Roman" w:hAnsi="Times New Roman" w:cs="Times New Roman"/>
          <w:bCs/>
          <w:sz w:val="24"/>
          <w:szCs w:val="24"/>
        </w:rPr>
        <w:t>её</w:t>
      </w:r>
      <w:r w:rsidRPr="00071B34">
        <w:rPr>
          <w:rFonts w:ascii="Times New Roman" w:hAnsi="Times New Roman" w:cs="Times New Roman"/>
          <w:bCs/>
          <w:sz w:val="24"/>
          <w:szCs w:val="24"/>
        </w:rPr>
        <w:t xml:space="preserve"> особенност</w:t>
      </w:r>
      <w:r w:rsidR="00C54465">
        <w:rPr>
          <w:rFonts w:ascii="Times New Roman" w:hAnsi="Times New Roman" w:cs="Times New Roman"/>
          <w:bCs/>
          <w:sz w:val="24"/>
          <w:szCs w:val="24"/>
        </w:rPr>
        <w:t>ей</w:t>
      </w:r>
      <w:r w:rsidRPr="00071B34">
        <w:rPr>
          <w:rFonts w:ascii="Times New Roman" w:hAnsi="Times New Roman" w:cs="Times New Roman"/>
          <w:bCs/>
          <w:sz w:val="24"/>
          <w:szCs w:val="24"/>
        </w:rPr>
        <w:t xml:space="preserve">, умение применить творческие способности. </w:t>
      </w:r>
    </w:p>
    <w:p w14:paraId="42BB7D3F" w14:textId="77777777" w:rsidR="00071B34" w:rsidRPr="00071B34" w:rsidRDefault="00071B34" w:rsidP="00071B3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1B34">
        <w:rPr>
          <w:rFonts w:ascii="Times New Roman" w:hAnsi="Times New Roman" w:cs="Times New Roman"/>
          <w:bCs/>
          <w:sz w:val="24"/>
          <w:szCs w:val="24"/>
        </w:rPr>
        <w:t>При оценивании задания учитывается:</w:t>
      </w:r>
    </w:p>
    <w:p w14:paraId="5F146522" w14:textId="3A7F9C5A" w:rsidR="00822B2A" w:rsidRPr="00822B2A" w:rsidRDefault="00822B2A" w:rsidP="00822B2A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2A">
        <w:rPr>
          <w:rFonts w:ascii="Times New Roman" w:hAnsi="Times New Roman" w:cs="Times New Roman"/>
          <w:bCs/>
          <w:sz w:val="24"/>
          <w:szCs w:val="24"/>
        </w:rPr>
        <w:t>Соответствие текста заданию.</w:t>
      </w:r>
    </w:p>
    <w:p w14:paraId="2C78B014" w14:textId="41907635" w:rsidR="00822B2A" w:rsidRPr="00822B2A" w:rsidRDefault="00822B2A" w:rsidP="00822B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2A">
        <w:rPr>
          <w:rFonts w:ascii="Times New Roman" w:hAnsi="Times New Roman" w:cs="Times New Roman"/>
          <w:bCs/>
          <w:sz w:val="24"/>
          <w:szCs w:val="24"/>
        </w:rPr>
        <w:t xml:space="preserve"> Максимально 3 балла. </w:t>
      </w:r>
    </w:p>
    <w:p w14:paraId="2D07CA3B" w14:textId="2710B8EE" w:rsidR="00822B2A" w:rsidRPr="00822B2A" w:rsidRDefault="00822B2A" w:rsidP="00822B2A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2A">
        <w:rPr>
          <w:rFonts w:ascii="Times New Roman" w:hAnsi="Times New Roman" w:cs="Times New Roman"/>
          <w:bCs/>
          <w:sz w:val="24"/>
          <w:szCs w:val="24"/>
        </w:rPr>
        <w:t>Соответствие текста жанру</w:t>
      </w:r>
      <w:r w:rsidR="00BA34F3">
        <w:rPr>
          <w:rFonts w:ascii="Times New Roman" w:hAnsi="Times New Roman" w:cs="Times New Roman"/>
          <w:bCs/>
          <w:sz w:val="24"/>
          <w:szCs w:val="24"/>
        </w:rPr>
        <w:t xml:space="preserve"> волшебной сказки</w:t>
      </w:r>
      <w:r w:rsidRPr="00822B2A">
        <w:rPr>
          <w:rFonts w:ascii="Times New Roman" w:hAnsi="Times New Roman" w:cs="Times New Roman"/>
          <w:bCs/>
          <w:sz w:val="24"/>
          <w:szCs w:val="24"/>
        </w:rPr>
        <w:t>.</w:t>
      </w:r>
    </w:p>
    <w:p w14:paraId="1EE6008B" w14:textId="181CC6C6" w:rsidR="00822B2A" w:rsidRPr="00822B2A" w:rsidRDefault="00822B2A" w:rsidP="00822B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2A">
        <w:rPr>
          <w:rFonts w:ascii="Times New Roman" w:hAnsi="Times New Roman" w:cs="Times New Roman"/>
          <w:bCs/>
          <w:sz w:val="24"/>
          <w:szCs w:val="24"/>
        </w:rPr>
        <w:t xml:space="preserve">Максимально 3 балла. </w:t>
      </w:r>
    </w:p>
    <w:p w14:paraId="78AF966E" w14:textId="0FB8F867" w:rsidR="00822B2A" w:rsidRPr="00822B2A" w:rsidRDefault="00B87DE3" w:rsidP="00822B2A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Оригинальность, художественное своеобразие сказки</w:t>
      </w:r>
      <w:r w:rsidR="00822B2A" w:rsidRPr="00822B2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32AF42C" w14:textId="712D45A8" w:rsidR="00822B2A" w:rsidRPr="00822B2A" w:rsidRDefault="00822B2A" w:rsidP="00822B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2A">
        <w:rPr>
          <w:rFonts w:ascii="Times New Roman" w:hAnsi="Times New Roman" w:cs="Times New Roman"/>
          <w:bCs/>
          <w:sz w:val="24"/>
          <w:szCs w:val="24"/>
        </w:rPr>
        <w:t>Максимальн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822B2A">
        <w:rPr>
          <w:rFonts w:ascii="Times New Roman" w:hAnsi="Times New Roman" w:cs="Times New Roman"/>
          <w:bCs/>
          <w:sz w:val="24"/>
          <w:szCs w:val="24"/>
        </w:rPr>
        <w:t xml:space="preserve"> 9 баллов.</w:t>
      </w:r>
    </w:p>
    <w:p w14:paraId="608BCFD7" w14:textId="05821BDD" w:rsidR="00071B34" w:rsidRPr="00B87DE3" w:rsidRDefault="00822B2A" w:rsidP="00822B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DE3">
        <w:rPr>
          <w:rFonts w:ascii="Times New Roman" w:hAnsi="Times New Roman" w:cs="Times New Roman"/>
          <w:b/>
          <w:sz w:val="24"/>
          <w:szCs w:val="24"/>
        </w:rPr>
        <w:t>Максимальный балл за творческое задание – 15 баллов.</w:t>
      </w:r>
    </w:p>
    <w:p w14:paraId="455D3C85" w14:textId="77777777" w:rsidR="00364D1B" w:rsidRPr="00364D1B" w:rsidRDefault="00364D1B" w:rsidP="00071B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C232B5" w14:textId="277908C0" w:rsidR="00D038E3" w:rsidRPr="00364D1B" w:rsidRDefault="00071B34" w:rsidP="00071B3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D1B">
        <w:rPr>
          <w:rFonts w:ascii="Times New Roman" w:hAnsi="Times New Roman" w:cs="Times New Roman"/>
          <w:b/>
          <w:sz w:val="28"/>
          <w:szCs w:val="28"/>
        </w:rPr>
        <w:t>Максим</w:t>
      </w:r>
      <w:r w:rsidR="00364D1B" w:rsidRPr="00364D1B">
        <w:rPr>
          <w:rFonts w:ascii="Times New Roman" w:hAnsi="Times New Roman" w:cs="Times New Roman"/>
          <w:b/>
          <w:sz w:val="28"/>
          <w:szCs w:val="28"/>
        </w:rPr>
        <w:t>альный балл</w:t>
      </w:r>
      <w:r w:rsidRPr="00364D1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364D1B" w:rsidRPr="00364D1B">
        <w:rPr>
          <w:rFonts w:ascii="Times New Roman" w:hAnsi="Times New Roman" w:cs="Times New Roman"/>
          <w:b/>
          <w:sz w:val="28"/>
          <w:szCs w:val="28"/>
        </w:rPr>
        <w:t>3</w:t>
      </w:r>
      <w:r w:rsidRPr="00364D1B">
        <w:rPr>
          <w:rFonts w:ascii="Times New Roman" w:hAnsi="Times New Roman" w:cs="Times New Roman"/>
          <w:b/>
          <w:sz w:val="28"/>
          <w:szCs w:val="28"/>
        </w:rPr>
        <w:t xml:space="preserve"> задания: 5</w:t>
      </w:r>
      <w:r w:rsidR="00364D1B" w:rsidRPr="00364D1B">
        <w:rPr>
          <w:rFonts w:ascii="Times New Roman" w:hAnsi="Times New Roman" w:cs="Times New Roman"/>
          <w:b/>
          <w:sz w:val="28"/>
          <w:szCs w:val="28"/>
        </w:rPr>
        <w:t>0</w:t>
      </w:r>
      <w:r w:rsidRPr="00364D1B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6B2006D1" w14:textId="77777777" w:rsidR="006064A5" w:rsidRPr="005A5A90" w:rsidRDefault="006064A5" w:rsidP="00D038E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064A5" w:rsidRPr="005A5A90" w:rsidSect="00C308AD">
      <w:footerReference w:type="default" r:id="rId8"/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F9FA6" w14:textId="77777777" w:rsidR="00CE696C" w:rsidRDefault="00CE696C" w:rsidP="00583EF5">
      <w:pPr>
        <w:spacing w:after="0" w:line="240" w:lineRule="auto"/>
      </w:pPr>
      <w:r>
        <w:separator/>
      </w:r>
    </w:p>
  </w:endnote>
  <w:endnote w:type="continuationSeparator" w:id="0">
    <w:p w14:paraId="679CF0B3" w14:textId="77777777" w:rsidR="00CE696C" w:rsidRDefault="00CE696C" w:rsidP="00583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2432856"/>
      <w:docPartObj>
        <w:docPartGallery w:val="Page Numbers (Bottom of Page)"/>
        <w:docPartUnique/>
      </w:docPartObj>
    </w:sdtPr>
    <w:sdtEndPr/>
    <w:sdtContent>
      <w:p w14:paraId="6E216192" w14:textId="1F70087B" w:rsidR="008356A9" w:rsidRDefault="008356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F72D79" w14:textId="77777777" w:rsidR="00583EF5" w:rsidRDefault="00583E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D92FF" w14:textId="77777777" w:rsidR="00CE696C" w:rsidRDefault="00CE696C" w:rsidP="00583EF5">
      <w:pPr>
        <w:spacing w:after="0" w:line="240" w:lineRule="auto"/>
      </w:pPr>
      <w:r>
        <w:separator/>
      </w:r>
    </w:p>
  </w:footnote>
  <w:footnote w:type="continuationSeparator" w:id="0">
    <w:p w14:paraId="7FFE54FC" w14:textId="77777777" w:rsidR="00CE696C" w:rsidRDefault="00CE696C" w:rsidP="00583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20E95"/>
    <w:multiLevelType w:val="hybridMultilevel"/>
    <w:tmpl w:val="30B4F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F86589"/>
    <w:multiLevelType w:val="hybridMultilevel"/>
    <w:tmpl w:val="9342E4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CE6066C"/>
    <w:multiLevelType w:val="hybridMultilevel"/>
    <w:tmpl w:val="3926D77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4C092AF4"/>
    <w:multiLevelType w:val="hybridMultilevel"/>
    <w:tmpl w:val="BDEA5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1F6013"/>
    <w:multiLevelType w:val="hybridMultilevel"/>
    <w:tmpl w:val="2536C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DFD"/>
    <w:rsid w:val="000552F5"/>
    <w:rsid w:val="00060B4B"/>
    <w:rsid w:val="00071B34"/>
    <w:rsid w:val="00090A27"/>
    <w:rsid w:val="000C4685"/>
    <w:rsid w:val="000D1F1C"/>
    <w:rsid w:val="000D7556"/>
    <w:rsid w:val="000F52C6"/>
    <w:rsid w:val="000F72EF"/>
    <w:rsid w:val="00111E15"/>
    <w:rsid w:val="0011430B"/>
    <w:rsid w:val="00143BDD"/>
    <w:rsid w:val="00146466"/>
    <w:rsid w:val="00155917"/>
    <w:rsid w:val="00174515"/>
    <w:rsid w:val="001879F9"/>
    <w:rsid w:val="001C5FF6"/>
    <w:rsid w:val="001D4325"/>
    <w:rsid w:val="00212D0F"/>
    <w:rsid w:val="002240D3"/>
    <w:rsid w:val="0023319E"/>
    <w:rsid w:val="00234587"/>
    <w:rsid w:val="002554D2"/>
    <w:rsid w:val="002A23DA"/>
    <w:rsid w:val="002A6AE9"/>
    <w:rsid w:val="002E2E92"/>
    <w:rsid w:val="003004F9"/>
    <w:rsid w:val="0036147A"/>
    <w:rsid w:val="00364D1B"/>
    <w:rsid w:val="003705B4"/>
    <w:rsid w:val="003A13EA"/>
    <w:rsid w:val="003A41A0"/>
    <w:rsid w:val="003B1093"/>
    <w:rsid w:val="003F1B7B"/>
    <w:rsid w:val="00403CA0"/>
    <w:rsid w:val="004373F5"/>
    <w:rsid w:val="00464E7D"/>
    <w:rsid w:val="00470EF8"/>
    <w:rsid w:val="00486310"/>
    <w:rsid w:val="00486F08"/>
    <w:rsid w:val="00492A76"/>
    <w:rsid w:val="004B40C4"/>
    <w:rsid w:val="004C57A6"/>
    <w:rsid w:val="00511A47"/>
    <w:rsid w:val="00521CC1"/>
    <w:rsid w:val="00542D6A"/>
    <w:rsid w:val="00555F97"/>
    <w:rsid w:val="00565204"/>
    <w:rsid w:val="00583EF5"/>
    <w:rsid w:val="005848E0"/>
    <w:rsid w:val="005A5A90"/>
    <w:rsid w:val="005B27C7"/>
    <w:rsid w:val="005E2D65"/>
    <w:rsid w:val="005F76F7"/>
    <w:rsid w:val="005F7E3E"/>
    <w:rsid w:val="006064A5"/>
    <w:rsid w:val="00685F3F"/>
    <w:rsid w:val="00687C0D"/>
    <w:rsid w:val="00693243"/>
    <w:rsid w:val="0069507E"/>
    <w:rsid w:val="0069555F"/>
    <w:rsid w:val="006C2672"/>
    <w:rsid w:val="007220C5"/>
    <w:rsid w:val="00775347"/>
    <w:rsid w:val="007D37D6"/>
    <w:rsid w:val="007D6A34"/>
    <w:rsid w:val="00801CDA"/>
    <w:rsid w:val="00822B2A"/>
    <w:rsid w:val="008356A9"/>
    <w:rsid w:val="00850A46"/>
    <w:rsid w:val="0085376E"/>
    <w:rsid w:val="00857364"/>
    <w:rsid w:val="008770D3"/>
    <w:rsid w:val="00881793"/>
    <w:rsid w:val="008D73DC"/>
    <w:rsid w:val="008E37A5"/>
    <w:rsid w:val="00965DEA"/>
    <w:rsid w:val="009914DC"/>
    <w:rsid w:val="00991634"/>
    <w:rsid w:val="009E69C3"/>
    <w:rsid w:val="00A12A10"/>
    <w:rsid w:val="00A53016"/>
    <w:rsid w:val="00AC5412"/>
    <w:rsid w:val="00AE47C5"/>
    <w:rsid w:val="00B16878"/>
    <w:rsid w:val="00B4668A"/>
    <w:rsid w:val="00B524EE"/>
    <w:rsid w:val="00B556D3"/>
    <w:rsid w:val="00B87DE3"/>
    <w:rsid w:val="00BA34F3"/>
    <w:rsid w:val="00BB79E2"/>
    <w:rsid w:val="00BC14AE"/>
    <w:rsid w:val="00BC2C38"/>
    <w:rsid w:val="00BE6F5F"/>
    <w:rsid w:val="00C308AD"/>
    <w:rsid w:val="00C54465"/>
    <w:rsid w:val="00C66ACD"/>
    <w:rsid w:val="00C871E9"/>
    <w:rsid w:val="00CE696C"/>
    <w:rsid w:val="00D037CA"/>
    <w:rsid w:val="00D038E3"/>
    <w:rsid w:val="00D05F1A"/>
    <w:rsid w:val="00D10DFD"/>
    <w:rsid w:val="00D30FFB"/>
    <w:rsid w:val="00D46AD2"/>
    <w:rsid w:val="00D5361C"/>
    <w:rsid w:val="00D91249"/>
    <w:rsid w:val="00D9694E"/>
    <w:rsid w:val="00DB0EC4"/>
    <w:rsid w:val="00E00B41"/>
    <w:rsid w:val="00E2186E"/>
    <w:rsid w:val="00E2545E"/>
    <w:rsid w:val="00E85AC8"/>
    <w:rsid w:val="00E85C79"/>
    <w:rsid w:val="00EA4A8B"/>
    <w:rsid w:val="00ED7C44"/>
    <w:rsid w:val="00F0432E"/>
    <w:rsid w:val="00F75148"/>
    <w:rsid w:val="00FA3078"/>
    <w:rsid w:val="00FA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E15A"/>
  <w15:docId w15:val="{639812B9-82D2-4514-9AC7-F9F2A6F6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0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3A41A0"/>
    <w:rPr>
      <w:b/>
      <w:bCs/>
    </w:rPr>
  </w:style>
  <w:style w:type="paragraph" w:styleId="a4">
    <w:name w:val="List Paragraph"/>
    <w:basedOn w:val="a"/>
    <w:uiPriority w:val="34"/>
    <w:qFormat/>
    <w:rsid w:val="006C267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3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EF5"/>
  </w:style>
  <w:style w:type="paragraph" w:styleId="a7">
    <w:name w:val="footer"/>
    <w:basedOn w:val="a"/>
    <w:link w:val="a8"/>
    <w:uiPriority w:val="99"/>
    <w:unhideWhenUsed/>
    <w:rsid w:val="00583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EF5"/>
  </w:style>
  <w:style w:type="paragraph" w:styleId="a9">
    <w:name w:val="Body Text"/>
    <w:basedOn w:val="a"/>
    <w:link w:val="aa"/>
    <w:rsid w:val="002345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345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7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F7E3E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8770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770D3"/>
  </w:style>
  <w:style w:type="paragraph" w:styleId="af">
    <w:name w:val="Normal (Web)"/>
    <w:basedOn w:val="a"/>
    <w:uiPriority w:val="99"/>
    <w:semiHidden/>
    <w:unhideWhenUsed/>
    <w:rsid w:val="00E85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4FBF1-0755-4D92-B3DC-91E906F3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8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ЛОИРО</dc:creator>
  <cp:keywords/>
  <dc:description/>
  <cp:lastModifiedBy>Admin</cp:lastModifiedBy>
  <cp:revision>79</cp:revision>
  <cp:lastPrinted>2021-10-10T14:52:00Z</cp:lastPrinted>
  <dcterms:created xsi:type="dcterms:W3CDTF">2021-09-16T09:17:00Z</dcterms:created>
  <dcterms:modified xsi:type="dcterms:W3CDTF">2022-01-09T18:59:00Z</dcterms:modified>
</cp:coreProperties>
</file>